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31275" w14:textId="77777777" w:rsidR="005F1206" w:rsidRPr="00047194" w:rsidRDefault="005F1206" w:rsidP="005F1206">
      <w:pPr>
        <w:pStyle w:val="af1"/>
        <w:spacing w:after="0"/>
        <w:ind w:left="-567" w:firstLine="0"/>
        <w:jc w:val="center"/>
        <w:rPr>
          <w:szCs w:val="28"/>
        </w:rPr>
      </w:pPr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7087DF74" w14:textId="77777777" w:rsidR="005F1206" w:rsidRPr="00047194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79453E3" w14:textId="77777777" w:rsidR="005F1206" w:rsidRPr="00047194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62F0ED" w14:textId="0B125383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BC06A6" w:rsidRPr="00BC06A6">
        <w:rPr>
          <w:szCs w:val="28"/>
          <w:u w:val="single"/>
        </w:rPr>
        <w:t xml:space="preserve">1-40 01 01 </w:t>
      </w:r>
      <w:r w:rsidRPr="003C1CE0">
        <w:rPr>
          <w:szCs w:val="28"/>
          <w:u w:val="single"/>
        </w:rPr>
        <w:t>«</w:t>
      </w:r>
      <w:r w:rsidR="003C1CE0">
        <w:rPr>
          <w:szCs w:val="28"/>
          <w:u w:val="single"/>
        </w:rPr>
        <w:t>Программная инженерия</w:t>
      </w:r>
      <w:r w:rsidRPr="003C1CE0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1976431" w14:textId="77777777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  <w:u w:val="single"/>
        </w:rPr>
      </w:pPr>
    </w:p>
    <w:p w14:paraId="2C24E035" w14:textId="77777777" w:rsidR="005F1206" w:rsidRPr="00047194" w:rsidRDefault="005F1206" w:rsidP="005F1206">
      <w:pPr>
        <w:pStyle w:val="af1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DBA2C38" w14:textId="77777777" w:rsidR="005F1206" w:rsidRPr="00047194" w:rsidRDefault="005F1206" w:rsidP="00C3130D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31057B2A" w14:textId="2D23A87C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="00CF3074">
        <w:rPr>
          <w:szCs w:val="28"/>
        </w:rPr>
        <w:t>Веб-сайт «Визитка хоррор-квеста»</w:t>
      </w:r>
    </w:p>
    <w:p w14:paraId="1904E5B2" w14:textId="77777777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70ADBF89" w14:textId="77777777" w:rsidR="005F1206" w:rsidRPr="004069D9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szCs w:val="28"/>
        </w:rPr>
      </w:pPr>
    </w:p>
    <w:p w14:paraId="2F59A9E5" w14:textId="5A48CE44" w:rsidR="005F1206" w:rsidRDefault="005F1206" w:rsidP="005F1206">
      <w:pPr>
        <w:pStyle w:val="af1"/>
        <w:tabs>
          <w:tab w:val="left" w:pos="2160"/>
          <w:tab w:val="left" w:pos="10035"/>
        </w:tabs>
        <w:spacing w:after="0"/>
        <w:ind w:left="-567" w:firstLine="0"/>
        <w:jc w:val="left"/>
        <w:rPr>
          <w:b/>
          <w:bCs/>
          <w:szCs w:val="28"/>
        </w:rPr>
      </w:pPr>
      <w:r>
        <w:rPr>
          <w:b/>
          <w:bCs/>
          <w:szCs w:val="28"/>
        </w:rPr>
        <w:t>Исполнитель</w:t>
      </w:r>
    </w:p>
    <w:p w14:paraId="536F08D0" w14:textId="18AEFD74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  <w:r>
        <w:rPr>
          <w:szCs w:val="28"/>
        </w:rPr>
        <w:t xml:space="preserve">студент(ка) 1 курса __ группы          </w:t>
      </w:r>
      <w:r w:rsidRPr="0078447F">
        <w:rPr>
          <w:spacing w:val="-4"/>
          <w:szCs w:val="28"/>
        </w:rPr>
        <w:t>________________</w:t>
      </w:r>
      <w:r w:rsidR="00CF3074">
        <w:rPr>
          <w:spacing w:val="-4"/>
          <w:szCs w:val="28"/>
        </w:rPr>
        <w:t xml:space="preserve">               </w:t>
      </w:r>
      <w:proofErr w:type="spellStart"/>
      <w:r w:rsidR="00CF3074">
        <w:rPr>
          <w:spacing w:val="-4"/>
          <w:szCs w:val="28"/>
        </w:rPr>
        <w:t>А.С.Ильинковский</w:t>
      </w:r>
      <w:proofErr w:type="spellEnd"/>
      <w:r w:rsidR="003C1CE0">
        <w:rPr>
          <w:szCs w:val="28"/>
        </w:rPr>
        <w:t xml:space="preserve"> </w:t>
      </w:r>
    </w:p>
    <w:p w14:paraId="358A144B" w14:textId="2C71AE7E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  <w:r>
        <w:rPr>
          <w:szCs w:val="28"/>
        </w:rPr>
        <w:t xml:space="preserve">                                                                    </w:t>
      </w:r>
      <w:r w:rsidRPr="008D2518">
        <w:rPr>
          <w:sz w:val="20"/>
        </w:rPr>
        <w:t>подпись, дата</w:t>
      </w:r>
    </w:p>
    <w:p w14:paraId="4D8723D7" w14:textId="77777777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6C219C6B" w14:textId="77777777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 w:val="20"/>
        </w:rPr>
      </w:pPr>
    </w:p>
    <w:p w14:paraId="5EA10A4D" w14:textId="6E7D9C6E" w:rsid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b/>
          <w:bCs/>
          <w:szCs w:val="28"/>
        </w:rPr>
      </w:pPr>
      <w:r>
        <w:rPr>
          <w:b/>
          <w:bCs/>
          <w:szCs w:val="28"/>
        </w:rPr>
        <w:t>Руководитель</w:t>
      </w:r>
    </w:p>
    <w:p w14:paraId="059A8C43" w14:textId="6CF2832E" w:rsidR="008D2518" w:rsidRPr="003C1CE0" w:rsidRDefault="008D2518" w:rsidP="003C1CE0">
      <w:pPr>
        <w:widowControl w:val="0"/>
        <w:tabs>
          <w:tab w:val="left" w:pos="-567"/>
        </w:tabs>
        <w:snapToGrid w:val="0"/>
        <w:ind w:left="-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lang w:eastAsia="ru-RU"/>
        </w:rPr>
        <w:t>А. В. Комкова</w:t>
      </w:r>
    </w:p>
    <w:p w14:paraId="01E3E425" w14:textId="4D248321" w:rsidR="008D2518" w:rsidRDefault="008D2518" w:rsidP="008D2518">
      <w:pPr>
        <w:tabs>
          <w:tab w:val="center" w:pos="567"/>
        </w:tabs>
        <w:spacing w:after="1080"/>
        <w:ind w:left="-567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42479B5" w14:textId="77777777" w:rsidR="008D2518" w:rsidRPr="0078447F" w:rsidRDefault="008D2518" w:rsidP="008D2518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-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265DE468" w14:textId="77777777" w:rsidR="008D2518" w:rsidRPr="0078447F" w:rsidRDefault="008D2518" w:rsidP="008D2518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-567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10207A" w14:textId="77777777" w:rsidR="008D2518" w:rsidRPr="0078447F" w:rsidRDefault="008D2518" w:rsidP="008D2518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-567"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4BAD917" w14:textId="77777777" w:rsidR="008D2518" w:rsidRDefault="008D2518" w:rsidP="008D2518">
      <w:pPr>
        <w:tabs>
          <w:tab w:val="left" w:pos="1815"/>
          <w:tab w:val="center" w:pos="5032"/>
        </w:tabs>
        <w:spacing w:after="1200"/>
        <w:ind w:left="-567"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2AF399F" w14:textId="77777777" w:rsidR="008D2518" w:rsidRPr="0078447F" w:rsidRDefault="008D2518" w:rsidP="008D2518">
      <w:pPr>
        <w:widowControl w:val="0"/>
        <w:tabs>
          <w:tab w:val="left" w:pos="7249"/>
        </w:tabs>
        <w:snapToGrid w:val="0"/>
        <w:spacing w:after="240"/>
        <w:ind w:left="-567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E8B725" w14:textId="6C33120E" w:rsidR="008D2518" w:rsidRDefault="008D2518" w:rsidP="008D2518">
      <w:pPr>
        <w:pStyle w:val="af1"/>
        <w:tabs>
          <w:tab w:val="left" w:pos="567"/>
        </w:tabs>
        <w:spacing w:after="0" w:line="360" w:lineRule="auto"/>
        <w:ind w:left="-567" w:firstLine="0"/>
        <w:rPr>
          <w:szCs w:val="28"/>
          <w:u w:val="single"/>
        </w:rPr>
      </w:pPr>
      <w:r>
        <w:rPr>
          <w:szCs w:val="28"/>
          <w:u w:val="single"/>
        </w:rPr>
        <w:br/>
      </w: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C1CE0">
        <w:rPr>
          <w:szCs w:val="28"/>
          <w:u w:val="single"/>
        </w:rPr>
        <w:t xml:space="preserve">А. В. Комкова </w:t>
      </w:r>
      <w:r>
        <w:rPr>
          <w:szCs w:val="28"/>
          <w:u w:val="single"/>
        </w:rPr>
        <w:tab/>
      </w:r>
    </w:p>
    <w:p w14:paraId="20C6E8F9" w14:textId="788EBA84" w:rsidR="008D2518" w:rsidRPr="0078447F" w:rsidRDefault="008D2518" w:rsidP="008D2518">
      <w:pPr>
        <w:pStyle w:val="af1"/>
        <w:tabs>
          <w:tab w:val="left" w:leader="underscore" w:pos="1134"/>
        </w:tabs>
        <w:spacing w:after="0"/>
        <w:rPr>
          <w:sz w:val="20"/>
        </w:rPr>
      </w:pPr>
      <w:r>
        <w:rPr>
          <w:sz w:val="20"/>
        </w:rPr>
        <w:t xml:space="preserve">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D969D9" w14:textId="09E46CD4" w:rsidR="008D2518" w:rsidRPr="008D2518" w:rsidRDefault="008D2518" w:rsidP="008D2518">
      <w:pPr>
        <w:widowControl w:val="0"/>
        <w:tabs>
          <w:tab w:val="left" w:pos="7249"/>
        </w:tabs>
        <w:snapToGrid w:val="0"/>
        <w:ind w:left="-567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A535232" w14:textId="77777777" w:rsidR="008D2518" w:rsidRDefault="008D2518" w:rsidP="008D2518">
      <w:pPr>
        <w:widowControl w:val="0"/>
        <w:tabs>
          <w:tab w:val="left" w:pos="567"/>
        </w:tabs>
        <w:snapToGrid w:val="0"/>
        <w:ind w:left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BF608EA" w14:textId="77777777" w:rsidR="008D2518" w:rsidRDefault="008D2518" w:rsidP="008D2518">
      <w:pPr>
        <w:widowControl w:val="0"/>
        <w:tabs>
          <w:tab w:val="left" w:pos="567"/>
        </w:tabs>
        <w:snapToGrid w:val="0"/>
        <w:ind w:left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737D53" w14:textId="77777777" w:rsidR="008D2518" w:rsidRPr="008D2518" w:rsidRDefault="008D2518" w:rsidP="008D2518">
      <w:pPr>
        <w:widowControl w:val="0"/>
        <w:tabs>
          <w:tab w:val="left" w:pos="567"/>
        </w:tabs>
        <w:snapToGrid w:val="0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2E120" w14:textId="77777777" w:rsidR="008D2518" w:rsidRPr="008D2518" w:rsidRDefault="008D2518" w:rsidP="008D2518">
      <w:pPr>
        <w:pStyle w:val="af1"/>
        <w:tabs>
          <w:tab w:val="left" w:pos="2160"/>
          <w:tab w:val="left" w:pos="10035"/>
        </w:tabs>
        <w:spacing w:after="0"/>
        <w:ind w:left="-567" w:firstLine="0"/>
        <w:rPr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6CBF54" w14:textId="3A85AD3D" w:rsidR="00873CF5" w:rsidRPr="00F97379" w:rsidRDefault="00F97379" w:rsidP="005F1206">
          <w:pPr>
            <w:pStyle w:val="af0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Cs w:val="28"/>
            </w:rPr>
            <w:t>Содержание</w:t>
          </w:r>
        </w:p>
        <w:p w14:paraId="7C0C1203" w14:textId="469F8E66" w:rsidR="00FD7A8A" w:rsidRDefault="00873CF5">
          <w:pPr>
            <w:pStyle w:val="11"/>
            <w:tabs>
              <w:tab w:val="left" w:pos="1440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3CF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599692" w:history="1">
            <w:r w:rsidR="00FD7A8A" w:rsidRPr="005130AC">
              <w:rPr>
                <w:rStyle w:val="ac"/>
                <w:noProof/>
              </w:rPr>
              <w:t>1.</w:t>
            </w:r>
            <w:r w:rsidR="00FD7A8A"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="00FD7A8A" w:rsidRPr="005130AC">
              <w:rPr>
                <w:rStyle w:val="ac"/>
                <w:noProof/>
              </w:rPr>
              <w:t>Постановка задачи</w:t>
            </w:r>
            <w:r w:rsidR="00FD7A8A">
              <w:rPr>
                <w:noProof/>
                <w:webHidden/>
              </w:rPr>
              <w:tab/>
            </w:r>
            <w:r w:rsidR="00FD7A8A">
              <w:rPr>
                <w:noProof/>
                <w:webHidden/>
              </w:rPr>
              <w:fldChar w:fldCharType="begin"/>
            </w:r>
            <w:r w:rsidR="00FD7A8A">
              <w:rPr>
                <w:noProof/>
                <w:webHidden/>
              </w:rPr>
              <w:instrText xml:space="preserve"> PAGEREF _Toc197599692 \h </w:instrText>
            </w:r>
            <w:r w:rsidR="00FD7A8A">
              <w:rPr>
                <w:noProof/>
                <w:webHidden/>
              </w:rPr>
            </w:r>
            <w:r w:rsidR="00FD7A8A">
              <w:rPr>
                <w:noProof/>
                <w:webHidden/>
              </w:rPr>
              <w:fldChar w:fldCharType="separate"/>
            </w:r>
            <w:r w:rsidR="00FD7A8A">
              <w:rPr>
                <w:noProof/>
                <w:webHidden/>
              </w:rPr>
              <w:t>4</w:t>
            </w:r>
            <w:r w:rsidR="00FD7A8A">
              <w:rPr>
                <w:noProof/>
                <w:webHidden/>
              </w:rPr>
              <w:fldChar w:fldCharType="end"/>
            </w:r>
          </w:hyperlink>
        </w:p>
        <w:p w14:paraId="2AEAD6C1" w14:textId="46E55463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694" w:history="1">
            <w:r w:rsidRPr="005130AC">
              <w:rPr>
                <w:rStyle w:val="ac"/>
                <w:noProof/>
              </w:rPr>
              <w:t>1.</w:t>
            </w:r>
            <w:r>
              <w:rPr>
                <w:rStyle w:val="ac"/>
                <w:noProof/>
              </w:rPr>
              <w:t>1</w:t>
            </w:r>
            <w:r w:rsidRPr="005130AC">
              <w:rPr>
                <w:rStyle w:val="ac"/>
                <w:noProof/>
              </w:rPr>
              <w:t xml:space="preserve">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D84DB" w14:textId="376F1EAE" w:rsidR="00FD7A8A" w:rsidRDefault="00FD7A8A">
          <w:pPr>
            <w:pStyle w:val="11"/>
            <w:tabs>
              <w:tab w:val="left" w:pos="1440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695" w:history="1">
            <w:r w:rsidRPr="005130AC">
              <w:rPr>
                <w:rStyle w:val="ac"/>
                <w:noProof/>
              </w:rPr>
              <w:t>1.</w:t>
            </w:r>
            <w:r>
              <w:rPr>
                <w:rStyle w:val="ac"/>
                <w:noProof/>
              </w:rPr>
              <w:t>2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5130AC">
              <w:rPr>
                <w:rStyle w:val="ac"/>
                <w:noProof/>
              </w:rPr>
              <w:t>Выбор средства реализации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E77C2" w14:textId="2D1C558E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696" w:history="1">
            <w:r w:rsidRPr="005130AC">
              <w:rPr>
                <w:rStyle w:val="ac"/>
                <w:noProof/>
              </w:rPr>
              <w:t>1.</w:t>
            </w:r>
            <w:r>
              <w:rPr>
                <w:rStyle w:val="ac"/>
                <w:noProof/>
              </w:rPr>
              <w:t>3</w:t>
            </w:r>
            <w:r w:rsidRPr="005130AC">
              <w:rPr>
                <w:rStyle w:val="ac"/>
                <w:noProof/>
              </w:rPr>
              <w:t xml:space="preserve">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54224" w14:textId="089318C5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697" w:history="1">
            <w:r w:rsidRPr="005130AC">
              <w:rPr>
                <w:rStyle w:val="ac"/>
                <w:noProof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731CE" w14:textId="1D6019BB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698" w:history="1">
            <w:r w:rsidRPr="005130AC">
              <w:rPr>
                <w:rStyle w:val="ac"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E4D55" w14:textId="45281444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699" w:history="1">
            <w:r w:rsidRPr="005130AC">
              <w:rPr>
                <w:rStyle w:val="ac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970C6" w14:textId="734C1BA6" w:rsidR="00FD7A8A" w:rsidRDefault="00FD7A8A">
          <w:pPr>
            <w:pStyle w:val="2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4"/>
              <w:szCs w:val="24"/>
              <w:lang w:eastAsia="ru-RU"/>
            </w:rPr>
          </w:pPr>
          <w:hyperlink w:anchor="_Toc197599700" w:history="1">
            <w:r w:rsidRPr="005130AC">
              <w:rPr>
                <w:rStyle w:val="ac"/>
              </w:rPr>
              <w:t>2.3 Выбор шрифтового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_Toc197599700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DC82CED" w14:textId="63A86DF9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01" w:history="1">
            <w:r w:rsidRPr="005130AC">
              <w:rPr>
                <w:rStyle w:val="ac"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06780" w14:textId="049B454F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02" w:history="1">
            <w:r w:rsidRPr="005130AC">
              <w:rPr>
                <w:rStyle w:val="ac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F6673" w14:textId="02664BEA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03" w:history="1">
            <w:r w:rsidRPr="005130AC">
              <w:rPr>
                <w:rStyle w:val="ac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A3885" w14:textId="34C03DB4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04" w:history="1">
            <w:r w:rsidRPr="005130AC">
              <w:rPr>
                <w:rStyle w:val="ac"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731FD" w14:textId="222D2F83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05" w:history="1">
            <w:r w:rsidRPr="005130AC">
              <w:rPr>
                <w:rStyle w:val="ac"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5916D" w14:textId="71FEA8BF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06" w:history="1">
            <w:r w:rsidRPr="005130AC">
              <w:rPr>
                <w:rStyle w:val="ac"/>
                <w:noProof/>
              </w:rPr>
              <w:t xml:space="preserve">3.1. Структура </w:t>
            </w:r>
            <w:r w:rsidRPr="005130AC">
              <w:rPr>
                <w:rStyle w:val="ac"/>
                <w:noProof/>
                <w:lang w:val="en-US"/>
              </w:rPr>
              <w:t>HTML</w:t>
            </w:r>
            <w:r w:rsidRPr="005130AC">
              <w:rPr>
                <w:rStyle w:val="ac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8C643" w14:textId="519147D3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07" w:history="1">
            <w:r w:rsidRPr="005130AC">
              <w:rPr>
                <w:rStyle w:val="ac"/>
                <w:noProof/>
              </w:rPr>
              <w:t xml:space="preserve">3.2. Добавление таблиц стилей </w:t>
            </w:r>
            <w:r w:rsidRPr="005130AC">
              <w:rPr>
                <w:rStyle w:val="ac"/>
                <w:noProof/>
                <w:lang w:val="en-US"/>
              </w:rPr>
              <w:t>SCSS</w:t>
            </w:r>
            <w:r w:rsidRPr="005130AC">
              <w:rPr>
                <w:rStyle w:val="ac"/>
                <w:noProof/>
              </w:rPr>
              <w:t xml:space="preserve"> и </w:t>
            </w:r>
            <w:r w:rsidRPr="005130AC">
              <w:rPr>
                <w:rStyle w:val="ac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AACA3" w14:textId="7A6F0070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08" w:history="1">
            <w:r w:rsidRPr="005130AC">
              <w:rPr>
                <w:rStyle w:val="ac"/>
                <w:noProof/>
              </w:rPr>
              <w:t xml:space="preserve">3.3. Использование стандартов </w:t>
            </w:r>
            <w:r w:rsidRPr="005130AC">
              <w:rPr>
                <w:rStyle w:val="ac"/>
                <w:noProof/>
                <w:lang w:val="en-US"/>
              </w:rPr>
              <w:t>JSON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DE12E" w14:textId="2BC554F6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09" w:history="1">
            <w:r w:rsidRPr="005130AC">
              <w:rPr>
                <w:rStyle w:val="ac"/>
                <w:noProof/>
              </w:rPr>
              <w:t xml:space="preserve">3.4 Управление элементами </w:t>
            </w:r>
            <w:r w:rsidRPr="005130AC">
              <w:rPr>
                <w:rStyle w:val="ac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44DC6" w14:textId="1B890E9C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0" w:history="1">
            <w:r w:rsidRPr="005130AC">
              <w:rPr>
                <w:rStyle w:val="ac"/>
                <w:noProof/>
              </w:rPr>
              <w:t>3.5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850E9" w14:textId="3CF89A5D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1" w:history="1">
            <w:r w:rsidRPr="005130AC">
              <w:rPr>
                <w:rStyle w:val="ac"/>
                <w:noProof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EC64" w14:textId="3D11DE29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2" w:history="1">
            <w:r w:rsidRPr="005130AC">
              <w:rPr>
                <w:rStyle w:val="ac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D788A" w14:textId="18C04EF1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3" w:history="1">
            <w:r w:rsidRPr="005130AC">
              <w:rPr>
                <w:rStyle w:val="ac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63986" w14:textId="6705D68B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4" w:history="1">
            <w:r w:rsidRPr="005130AC">
              <w:rPr>
                <w:rStyle w:val="ac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99908" w14:textId="52F36036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5" w:history="1">
            <w:r w:rsidRPr="005130AC">
              <w:rPr>
                <w:rStyle w:val="ac"/>
                <w:noProof/>
              </w:rPr>
              <w:t>4.4.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08918" w14:textId="2F74A2C1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6" w:history="1">
            <w:r w:rsidRPr="005130AC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8389B" w14:textId="29F03E40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7" w:history="1">
            <w:r w:rsidRPr="005130AC">
              <w:rPr>
                <w:rStyle w:val="ac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078CF" w14:textId="354B5DF1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8" w:history="1">
            <w:r w:rsidRPr="005130AC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789A0" w14:textId="2F1254AE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19" w:history="1">
            <w:r w:rsidRPr="005130AC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76C3B" w14:textId="0D2CD6AA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20" w:history="1">
            <w:r w:rsidRPr="005130AC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FFA9D" w14:textId="3BA890C9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21" w:history="1">
            <w:r w:rsidRPr="005130AC">
              <w:rPr>
                <w:rStyle w:val="ac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E1115" w14:textId="1EEA6589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22" w:history="1">
            <w:r w:rsidRPr="005130AC">
              <w:rPr>
                <w:rStyle w:val="ac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22760" w14:textId="183FA800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23" w:history="1">
            <w:r w:rsidRPr="005130AC">
              <w:rPr>
                <w:rStyle w:val="ac"/>
                <w:noProof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D520E" w14:textId="0B5F19D2" w:rsidR="00FD7A8A" w:rsidRDefault="00FD7A8A">
          <w:pPr>
            <w:pStyle w:val="11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97599724" w:history="1">
            <w:r w:rsidRPr="005130AC">
              <w:rPr>
                <w:rStyle w:val="ac"/>
                <w:noProof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_Toc197599724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4D6E1" w14:textId="3D51EE87" w:rsidR="00873CF5" w:rsidRDefault="00873CF5" w:rsidP="00873CF5">
          <w:pPr>
            <w:spacing w:line="276" w:lineRule="auto"/>
          </w:pPr>
          <w:r w:rsidRPr="00873CF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1558D4C" w14:textId="7897BC00" w:rsidR="00261CE4" w:rsidRPr="00261CE4" w:rsidRDefault="00261CE4" w:rsidP="00873CF5">
      <w:pPr>
        <w:pStyle w:val="af0"/>
        <w:spacing w:before="0" w:line="240" w:lineRule="auto"/>
        <w:jc w:val="center"/>
        <w:rPr>
          <w:szCs w:val="28"/>
        </w:rPr>
      </w:pPr>
    </w:p>
    <w:p w14:paraId="60A701CB" w14:textId="1FB6956F" w:rsidR="001D342D" w:rsidRDefault="001D342D" w:rsidP="00261CE4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3A8F8AA8" w14:textId="77777777" w:rsidR="001D342D" w:rsidRDefault="001D342D" w:rsidP="0009025E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6B5D36" w14:textId="76E3A6E6" w:rsidR="001D342D" w:rsidRDefault="001D342D" w:rsidP="0009025E">
      <w:pPr>
        <w:ind w:right="-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4C9CD0CD" w14:textId="77777777" w:rsidR="00FD7A8A" w:rsidRDefault="00FD7A8A" w:rsidP="00FD7A8A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>Современный мир активно развивается в цифровом направлении, и наличие качественного веб-сайта становится неотъемлемой частью продвижения любого бизнеса, включая индустрию развлечений. Одной из самых популярных форм досуга сегодня являются хоррор-квесты — атмосферные и интерактивные игры, которые позволяют участникам погрузиться в мир напряжения, загадок и острых ощущений. Для привлечения аудитории и успешного функционирования бизнеса в этой сфере необходим эффективный инструмент презентации услуг, и веб-сайт-визитка становится оптимальным решением.</w:t>
      </w:r>
    </w:p>
    <w:p w14:paraId="1A873E3E" w14:textId="2B080C4F" w:rsidR="00FD7A8A" w:rsidRDefault="00FD7A8A" w:rsidP="00FD7A8A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Актуальность создания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>
        <w:rPr>
          <w:rFonts w:ascii="Times New Roman" w:hAnsi="Times New Roman" w:cs="Times New Roman"/>
          <w:sz w:val="28"/>
          <w:szCs w:val="28"/>
        </w:rPr>
        <w:t>"</w:t>
      </w:r>
      <w:r w:rsidRPr="00FD7A8A">
        <w:rPr>
          <w:rFonts w:ascii="Times New Roman" w:hAnsi="Times New Roman" w:cs="Times New Roman"/>
          <w:sz w:val="28"/>
          <w:szCs w:val="28"/>
        </w:rPr>
        <w:t xml:space="preserve"> обусловлена несколькими факторами. Во-первых, рынок квестов продолжает стремительно расти, а конкуренция в этой области требует от компаний оригинального подхода к привлечению клиентов. Во-вторых, целевая аудитория таких развлечений — это, как правило, молодые люди, активно пользующиеся интернетом и принимающие решения о покупке услуг через информацию, представленную в сети.</w:t>
      </w:r>
    </w:p>
    <w:p w14:paraId="0F1BABA6" w14:textId="6A7B4B2A" w:rsidR="00FD7A8A" w:rsidRDefault="00FD7A8A" w:rsidP="00FD7A8A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Кроме того, наличие современного и эстетически привлекательного сайта позволяет не только рассказать о квесте и его особенностях, но и сформировать первое впечатление о его атмосфере. Эффективный сайт может стать своеобразным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первым шагом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в увлекательное приключение, пробуждая интерес и желание посетить квест. Таким образом, проект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является актуальным инструментом для повышения узнаваемости бренда, увеличения числа клиентов и укрепления позиций на рынке развлечений.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8FAE66" w14:textId="11F11163" w:rsidR="00FD7A8A" w:rsidRPr="00FD7A8A" w:rsidRDefault="00FD7A8A" w:rsidP="00FD7A8A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курсовом проекте я разработаю сайт-визитку для хоррор квеста «Лес Проклятых». </w:t>
      </w:r>
    </w:p>
    <w:p w14:paraId="61E708CA" w14:textId="370330C7" w:rsidR="00292EDD" w:rsidRDefault="00292EDD" w:rsidP="0009025E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задачам курсового проекта относятся:</w:t>
      </w:r>
    </w:p>
    <w:p w14:paraId="12323C44" w14:textId="77777777" w:rsidR="001B15B4" w:rsidRPr="00646D9D" w:rsidRDefault="001B15B4" w:rsidP="0009025E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2C3EBFEA" w14:textId="77777777" w:rsidR="001B15B4" w:rsidRPr="00646D9D" w:rsidRDefault="001B15B4" w:rsidP="0009025E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7E554B39" w14:textId="77777777" w:rsidR="001B15B4" w:rsidRPr="00646D9D" w:rsidRDefault="001B15B4" w:rsidP="0009025E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2933B408" w14:textId="77777777" w:rsidR="001B15B4" w:rsidRPr="00646D9D" w:rsidRDefault="001B15B4" w:rsidP="0009025E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3F8E6728" w14:textId="77777777" w:rsidR="001B15B4" w:rsidRDefault="001B15B4" w:rsidP="0009025E">
      <w:pPr>
        <w:pStyle w:val="a7"/>
        <w:numPr>
          <w:ilvl w:val="0"/>
          <w:numId w:val="1"/>
        </w:numPr>
        <w:ind w:left="-851" w:right="-1" w:firstLine="851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2BA838BA" w14:textId="77777777" w:rsidR="00292EDD" w:rsidRDefault="00292EDD" w:rsidP="0009025E">
      <w:pPr>
        <w:ind w:right="-1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E21BE" w14:textId="646DAB86" w:rsidR="001B15B4" w:rsidRDefault="001B15B4" w:rsidP="0009025E">
      <w:pPr>
        <w:ind w:right="-1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A0E7E" w14:textId="77777777" w:rsidR="001B15B4" w:rsidRDefault="001B15B4" w:rsidP="0009025E">
      <w:pPr>
        <w:ind w:right="-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019D030" w14:textId="77777777" w:rsidR="00FD7A8A" w:rsidRDefault="001B15B4" w:rsidP="00FD7A8A">
      <w:pPr>
        <w:pStyle w:val="1"/>
        <w:numPr>
          <w:ilvl w:val="0"/>
          <w:numId w:val="3"/>
        </w:numPr>
        <w:ind w:left="-851" w:right="-1" w:firstLine="851"/>
      </w:pPr>
      <w:bookmarkStart w:id="0" w:name="_Toc197011567"/>
      <w:bookmarkStart w:id="1" w:name="_Toc197599692"/>
      <w:r>
        <w:lastRenderedPageBreak/>
        <w:t>Постановка задачи</w:t>
      </w:r>
      <w:bookmarkStart w:id="2" w:name="_Toc197011569"/>
      <w:bookmarkStart w:id="3" w:name="_Toc197599694"/>
      <w:bookmarkEnd w:id="0"/>
      <w:bookmarkEnd w:id="1"/>
    </w:p>
    <w:p w14:paraId="5CC87C81" w14:textId="2AE78D05" w:rsidR="00551294" w:rsidRPr="00FD7A8A" w:rsidRDefault="00D04A72" w:rsidP="00FD7A8A">
      <w:pPr>
        <w:pStyle w:val="1"/>
        <w:ind w:left="0" w:right="-1" w:firstLine="0"/>
      </w:pPr>
      <w:r w:rsidRPr="00FD7A8A">
        <w:t>1.</w:t>
      </w:r>
      <w:r w:rsidR="00FD7A8A" w:rsidRPr="00FD7A8A">
        <w:t>1</w:t>
      </w:r>
      <w:r w:rsidRPr="00FD7A8A">
        <w:t xml:space="preserve"> </w:t>
      </w:r>
      <w:r w:rsidR="00551294" w:rsidRPr="00FD7A8A">
        <w:t>Техническое задание</w:t>
      </w:r>
      <w:bookmarkEnd w:id="2"/>
      <w:bookmarkEnd w:id="3"/>
    </w:p>
    <w:p w14:paraId="055C6AF3" w14:textId="497CE134" w:rsidR="00D04A72" w:rsidRDefault="00FD7A8A" w:rsidP="000258B2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разработать веб-сайт, состоящий из 3 страниц: </w:t>
      </w:r>
    </w:p>
    <w:p w14:paraId="24E83107" w14:textId="141B3E8C" w:rsidR="000258B2" w:rsidRPr="000258B2" w:rsidRDefault="000258B2" w:rsidP="000258B2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1)Главная страница, на которой располагаются </w:t>
      </w:r>
      <w:r w:rsidR="00E8116B">
        <w:rPr>
          <w:rFonts w:ascii="Times New Roman" w:hAnsi="Times New Roman" w:cs="Times New Roman"/>
          <w:sz w:val="28"/>
          <w:szCs w:val="28"/>
        </w:rPr>
        <w:t xml:space="preserve">навигационное меню, которое помогает пользователю ориентироваться в веб-сайте, </w:t>
      </w:r>
      <w:r>
        <w:rPr>
          <w:rFonts w:ascii="Times New Roman" w:hAnsi="Times New Roman" w:cs="Times New Roman"/>
          <w:sz w:val="28"/>
          <w:szCs w:val="28"/>
        </w:rPr>
        <w:t>главная секция, которую видит пользователь сразу после перехода на веб-сайт</w:t>
      </w:r>
      <w:r w:rsidRPr="000258B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секция с карточками, которые содержат информацию об уровнях сложности квеста (легко, нормально, ужасно); секция с формой для записи на квест, в которой пользователь вводит свое имя, номер телефона,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025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выбирает из выпадающего списка уровень сложности; подвальной секции с основной информацией о компании, которая разработала квест, а также ссылками на социальные сети.</w:t>
      </w:r>
    </w:p>
    <w:p w14:paraId="461042D2" w14:textId="342A15A5" w:rsidR="000258B2" w:rsidRDefault="000258B2" w:rsidP="000258B2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2)Страница фотогалереи, которая содержит фотографии наград квеста, фотографии с самого квеста, а также фотографии известных личностей, которые уже посетили данный квест</w:t>
      </w:r>
    </w:p>
    <w:p w14:paraId="1F55D860" w14:textId="1FA109EA" w:rsidR="000258B2" w:rsidRDefault="000258B2" w:rsidP="00E8116B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3)Страница с кратким описанием квеста и его сюжета, которая также содержит в себе небольшую форму для </w:t>
      </w:r>
      <w:r w:rsidR="00E8116B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, которые уже прошли квест, чтобы они могли оставить свои пожелания</w:t>
      </w:r>
    </w:p>
    <w:p w14:paraId="593DB7D0" w14:textId="77777777" w:rsidR="00E8116B" w:rsidRDefault="00E8116B" w:rsidP="00E8116B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Верстка веб-сайта должна быть адаптивной.</w:t>
      </w:r>
    </w:p>
    <w:p w14:paraId="1729A977" w14:textId="40A9632F" w:rsidR="00D04A72" w:rsidRPr="001A68C0" w:rsidRDefault="001A68C0" w:rsidP="0009025E">
      <w:pPr>
        <w:pStyle w:val="1"/>
        <w:numPr>
          <w:ilvl w:val="1"/>
          <w:numId w:val="3"/>
        </w:numPr>
        <w:ind w:left="-851" w:right="-1" w:firstLine="851"/>
      </w:pPr>
      <w:bookmarkStart w:id="4" w:name="_Toc197011570"/>
      <w:bookmarkStart w:id="5" w:name="_Toc197599695"/>
      <w:r w:rsidRPr="001A68C0">
        <w:t>Выбор средства реализации продукта</w:t>
      </w:r>
      <w:bookmarkEnd w:id="4"/>
      <w:bookmarkEnd w:id="5"/>
    </w:p>
    <w:p w14:paraId="6D0C1C39" w14:textId="3E116BC0" w:rsidR="001A68C0" w:rsidRDefault="00E8116B" w:rsidP="00E8116B">
      <w:pPr>
        <w:pStyle w:val="52"/>
        <w:shd w:val="clear" w:color="auto" w:fill="auto"/>
        <w:spacing w:before="0" w:after="120" w:line="240" w:lineRule="auto"/>
        <w:ind w:firstLine="851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Для того, чтобы реализовать </w:t>
      </w:r>
      <w:proofErr w:type="gramStart"/>
      <w:r>
        <w:rPr>
          <w:rFonts w:cs="Times New Roman"/>
          <w:sz w:val="28"/>
          <w:szCs w:val="28"/>
        </w:rPr>
        <w:t>ТЗ(</w:t>
      </w:r>
      <w:proofErr w:type="gramEnd"/>
      <w:r>
        <w:rPr>
          <w:rFonts w:cs="Times New Roman"/>
          <w:sz w:val="28"/>
          <w:szCs w:val="28"/>
        </w:rPr>
        <w:t>техническое задание) мною были выбраны такие инструменты как:</w:t>
      </w:r>
    </w:p>
    <w:p w14:paraId="10241F96" w14:textId="11153B76" w:rsidR="00E8116B" w:rsidRDefault="00E8116B" w:rsidP="00E8116B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lang w:val="en-US"/>
        </w:rPr>
        <w:t>HTML</w:t>
      </w:r>
      <w:r w:rsidRPr="00E8116B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для разметки страниц веб-сайта</w:t>
      </w:r>
    </w:p>
    <w:p w14:paraId="5B3B6818" w14:textId="07E9ABB8" w:rsidR="00E8116B" w:rsidRPr="00E8116B" w:rsidRDefault="00E8116B" w:rsidP="00B00AEE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стилизации веб-сайта, а также для написания простых анимаций</w:t>
      </w:r>
    </w:p>
    <w:p w14:paraId="6AFF2CC9" w14:textId="7E82A119" w:rsidR="00E8116B" w:rsidRDefault="00E8116B" w:rsidP="00B00AEE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sz w:val="28"/>
          <w:szCs w:val="28"/>
        </w:rPr>
      </w:pPr>
      <w:r>
        <w:rPr>
          <w:sz w:val="28"/>
          <w:szCs w:val="28"/>
        </w:rPr>
        <w:t xml:space="preserve">Препроцессоры </w:t>
      </w:r>
      <w:r>
        <w:rPr>
          <w:sz w:val="28"/>
          <w:szCs w:val="28"/>
          <w:lang w:val="en-US"/>
        </w:rPr>
        <w:t>SCSS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Less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более удобного написания кода.</w:t>
      </w:r>
    </w:p>
    <w:p w14:paraId="446FAE75" w14:textId="1B0E2BD6" w:rsidR="00E8116B" w:rsidRDefault="00E8116B" w:rsidP="00B00AEE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, а также для создания более сложных анимаций, которые не реализовать при помощи </w:t>
      </w:r>
      <w:r>
        <w:rPr>
          <w:sz w:val="28"/>
          <w:szCs w:val="28"/>
          <w:lang w:val="en-US"/>
        </w:rPr>
        <w:t>CSS</w:t>
      </w:r>
    </w:p>
    <w:p w14:paraId="70B330DA" w14:textId="2232F8E8" w:rsidR="004069D9" w:rsidRPr="00E8116B" w:rsidRDefault="004069D9" w:rsidP="00B00AEE">
      <w:pPr>
        <w:pStyle w:val="52"/>
        <w:numPr>
          <w:ilvl w:val="0"/>
          <w:numId w:val="7"/>
        </w:numPr>
        <w:shd w:val="clear" w:color="auto" w:fill="auto"/>
        <w:spacing w:before="0" w:after="120" w:line="240" w:lineRule="auto"/>
        <w:ind w:left="1077" w:hanging="357"/>
        <w:rPr>
          <w:sz w:val="28"/>
          <w:szCs w:val="28"/>
        </w:rPr>
      </w:pPr>
      <w:r>
        <w:rPr>
          <w:sz w:val="28"/>
          <w:szCs w:val="28"/>
        </w:rPr>
        <w:t xml:space="preserve">Среда разработки </w:t>
      </w:r>
      <w:r>
        <w:rPr>
          <w:sz w:val="28"/>
          <w:szCs w:val="28"/>
          <w:lang w:val="en-US"/>
        </w:rPr>
        <w:t>Visual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такими плагинами как: </w:t>
      </w:r>
      <w:r>
        <w:rPr>
          <w:sz w:val="28"/>
          <w:szCs w:val="28"/>
          <w:lang w:val="en-US"/>
        </w:rPr>
        <w:t>Live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автоматического обновления страницы при изменении файлов проекта, </w:t>
      </w:r>
      <w:r>
        <w:rPr>
          <w:sz w:val="28"/>
          <w:szCs w:val="28"/>
          <w:lang w:val="en-US"/>
        </w:rPr>
        <w:t>Sass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compiler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автоматической компиляции файла </w:t>
      </w:r>
      <w:r>
        <w:rPr>
          <w:sz w:val="28"/>
          <w:szCs w:val="28"/>
          <w:lang w:val="en-US"/>
        </w:rPr>
        <w:t>SCSS</w:t>
      </w:r>
      <w:r>
        <w:rPr>
          <w:sz w:val="28"/>
          <w:szCs w:val="28"/>
        </w:rPr>
        <w:t xml:space="preserve"> в файл </w:t>
      </w:r>
      <w:r>
        <w:rPr>
          <w:sz w:val="28"/>
          <w:szCs w:val="28"/>
          <w:lang w:val="en-US"/>
        </w:rPr>
        <w:t>CSS</w:t>
      </w:r>
      <w:r w:rsidRPr="004069D9">
        <w:rPr>
          <w:sz w:val="28"/>
          <w:szCs w:val="28"/>
        </w:rPr>
        <w:t>.</w:t>
      </w:r>
    </w:p>
    <w:p w14:paraId="182B54B4" w14:textId="61228404" w:rsidR="001A68C0" w:rsidRPr="001A68C0" w:rsidRDefault="001A68C0" w:rsidP="0009025E">
      <w:pPr>
        <w:pStyle w:val="1"/>
        <w:ind w:right="-1"/>
      </w:pPr>
      <w:bookmarkStart w:id="6" w:name="_Toc197011571"/>
      <w:bookmarkStart w:id="7" w:name="_Toc197599696"/>
      <w:r>
        <w:t>1.4 Вывод</w:t>
      </w:r>
      <w:bookmarkEnd w:id="6"/>
      <w:bookmarkEnd w:id="7"/>
    </w:p>
    <w:p w14:paraId="0C594E7B" w14:textId="7797EA1C" w:rsidR="001A68C0" w:rsidRPr="004069D9" w:rsidRDefault="004069D9" w:rsidP="00B00AEE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разделе мы</w:t>
      </w:r>
      <w:r w:rsidR="00B00AEE">
        <w:rPr>
          <w:rFonts w:ascii="Times New Roman" w:hAnsi="Times New Roman" w:cs="Times New Roman"/>
          <w:sz w:val="28"/>
          <w:szCs w:val="28"/>
        </w:rPr>
        <w:t xml:space="preserve"> определили актуальность темы курсового проекта, а также определились составили техническое задание, определились со стеком технологий, которые мы будем использовать. </w:t>
      </w:r>
    </w:p>
    <w:p w14:paraId="16D95923" w14:textId="363E9DE9" w:rsidR="001A68C0" w:rsidRDefault="001A68C0" w:rsidP="0009025E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1B3CC5D8" w14:textId="77777777" w:rsidR="001A68C0" w:rsidRDefault="001A68C0" w:rsidP="0009025E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7EACEA" w14:textId="77777777" w:rsidR="001A68C0" w:rsidRDefault="001A68C0" w:rsidP="0009025E">
      <w:pPr>
        <w:pStyle w:val="1"/>
        <w:spacing w:before="0" w:after="360" w:line="257" w:lineRule="auto"/>
        <w:ind w:right="-1"/>
      </w:pPr>
      <w:bookmarkStart w:id="8" w:name="_Toc166020074"/>
      <w:bookmarkStart w:id="9" w:name="_Toc197011572"/>
      <w:bookmarkStart w:id="10" w:name="_Toc197599697"/>
      <w:r w:rsidRPr="006A0355">
        <w:lastRenderedPageBreak/>
        <w:t xml:space="preserve">2. </w:t>
      </w:r>
      <w:r>
        <w:t>Проектирование страниц веб-сайта</w:t>
      </w:r>
      <w:bookmarkEnd w:id="8"/>
      <w:bookmarkEnd w:id="9"/>
      <w:bookmarkEnd w:id="10"/>
    </w:p>
    <w:p w14:paraId="03E92A8E" w14:textId="77777777" w:rsidR="001A68C0" w:rsidRPr="00EE65BB" w:rsidRDefault="001A68C0" w:rsidP="0009025E">
      <w:pPr>
        <w:pStyle w:val="1"/>
        <w:ind w:right="-1"/>
      </w:pPr>
      <w:bookmarkStart w:id="11" w:name="_Toc166020075"/>
      <w:bookmarkStart w:id="12" w:name="_Toc197011573"/>
      <w:bookmarkStart w:id="13" w:name="_Toc197599698"/>
      <w:r w:rsidRPr="00EE65BB">
        <w:t>2.1 Выбор способа верстки</w:t>
      </w:r>
      <w:bookmarkEnd w:id="11"/>
      <w:bookmarkEnd w:id="12"/>
      <w:bookmarkEnd w:id="13"/>
    </w:p>
    <w:p w14:paraId="206A9239" w14:textId="26FD101D" w:rsidR="00526410" w:rsidRDefault="00B00AE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Я буду использовать гибкую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flex</w:t>
      </w:r>
      <w:r w:rsidRP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верстку, которая обеспечивает растяжение или сужения контейнеров, что поможет в создании адаптивного дизайна веб-сайта.</w:t>
      </w:r>
      <w:r w:rsidR="00625A3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3645D56B" w14:textId="77777777" w:rsidR="00526410" w:rsidRDefault="00526410" w:rsidP="0009025E">
      <w:pPr>
        <w:pStyle w:val="1"/>
        <w:ind w:right="-1"/>
        <w:rPr>
          <w:szCs w:val="28"/>
        </w:rPr>
      </w:pPr>
      <w:bookmarkStart w:id="14" w:name="_Toc166020076"/>
      <w:bookmarkStart w:id="15" w:name="_Toc197011574"/>
      <w:bookmarkStart w:id="16" w:name="_Toc197599699"/>
      <w:r w:rsidRPr="0071262B">
        <w:rPr>
          <w:szCs w:val="28"/>
        </w:rPr>
        <w:t>2.2 Выбор стилевого оформления</w:t>
      </w:r>
      <w:bookmarkEnd w:id="14"/>
      <w:bookmarkEnd w:id="15"/>
      <w:bookmarkEnd w:id="16"/>
      <w:r w:rsidRPr="0071262B">
        <w:rPr>
          <w:szCs w:val="28"/>
        </w:rPr>
        <w:t xml:space="preserve"> </w:t>
      </w:r>
    </w:p>
    <w:p w14:paraId="7EFD0FA5" w14:textId="77777777" w:rsidR="007336CF" w:rsidRDefault="00625A37" w:rsidP="00625A37">
      <w:pPr>
        <w:pStyle w:val="1"/>
        <w:rPr>
          <w:b w:val="0"/>
          <w:bCs/>
        </w:rPr>
      </w:pPr>
      <w:r>
        <w:rPr>
          <w:b w:val="0"/>
          <w:bCs/>
        </w:rPr>
        <w:t xml:space="preserve">Веб-сайт оформлен в основном в серых и </w:t>
      </w:r>
      <w:r w:rsidR="00234DB5">
        <w:rPr>
          <w:b w:val="0"/>
          <w:bCs/>
        </w:rPr>
        <w:t>черных</w:t>
      </w:r>
      <w:r>
        <w:rPr>
          <w:b w:val="0"/>
          <w:bCs/>
        </w:rPr>
        <w:t xml:space="preserve"> цветах. Это помогает пользователю проникнуться загадочной атмосферой квеста и вызвать у юзера чувство саспенса. Также для анимаций и </w:t>
      </w:r>
      <w:r w:rsidR="00F4298D">
        <w:rPr>
          <w:b w:val="0"/>
          <w:bCs/>
        </w:rPr>
        <w:t xml:space="preserve">оформления текста будет использоваться красный цвет, что также помогает создать мрачную атмосферу. </w:t>
      </w:r>
    </w:p>
    <w:p w14:paraId="4B7452C5" w14:textId="77777777" w:rsidR="007336CF" w:rsidRDefault="00F4298D" w:rsidP="00625A37">
      <w:pPr>
        <w:pStyle w:val="1"/>
        <w:rPr>
          <w:b w:val="0"/>
          <w:bCs/>
        </w:rPr>
      </w:pPr>
      <w:r>
        <w:rPr>
          <w:b w:val="0"/>
          <w:bCs/>
        </w:rPr>
        <w:t xml:space="preserve">Шапка, по совместительству навигационное меню, сайта будет прозрачной, но при этом я добавил эффект заднего фона, чтобы все элементы меню хорошо просматривались. В качестве фона основной секции главной страницы я использовал картинку мрачного леса, секции с уровнями сложности: картинку подземелья. Это даст понять клиенту об идее квеста, а также ответит на вопрос, поставленный в главной секции: «Что скрывает таинственный лес?». </w:t>
      </w:r>
    </w:p>
    <w:p w14:paraId="13114E95" w14:textId="77777777" w:rsidR="007336CF" w:rsidRDefault="00F4298D" w:rsidP="00625A37">
      <w:pPr>
        <w:pStyle w:val="1"/>
        <w:rPr>
          <w:b w:val="0"/>
          <w:bCs/>
        </w:rPr>
      </w:pPr>
      <w:r>
        <w:rPr>
          <w:b w:val="0"/>
          <w:bCs/>
        </w:rPr>
        <w:t>Карточки с уровнями сложности будут представлять собой прямоугольник с закругленными границами, которые содержат следующую информацию: количество человек, которое может посетить квест; предположительное время прохождение квеста; возрастное ограничение квеста и количество актеров, которые будут непосредственно взаимодействовать с посетителями</w:t>
      </w:r>
      <w:r w:rsidR="00234DB5">
        <w:rPr>
          <w:b w:val="0"/>
          <w:bCs/>
        </w:rPr>
        <w:t>. При нажатии на карточку будет появляться краткая текстовая информация об уровне сложности.</w:t>
      </w:r>
    </w:p>
    <w:p w14:paraId="1C13A979" w14:textId="77777777" w:rsidR="007336CF" w:rsidRDefault="00234DB5" w:rsidP="00625A37">
      <w:pPr>
        <w:pStyle w:val="1"/>
        <w:rPr>
          <w:b w:val="0"/>
          <w:bCs/>
        </w:rPr>
      </w:pPr>
      <w:r>
        <w:rPr>
          <w:b w:val="0"/>
          <w:bCs/>
        </w:rPr>
        <w:t xml:space="preserve"> Секция с формой для записи на квест имеет черный фон. Я добавил два изображения: кисть и паутина. Сделано это в первую очередь для того, чтобы избежать пустоты заднего фона. Сама форма располагается по центру экрана, и имеет серый полупрозрачный задний фон, но при этом размывает изображения, чтобы они также казались фоновыми. Каждое поле формы оформлено как прямоугольник с закругленными границами. Кнопка «Записаться» имеет анимацию при наведении: увеличение и изменения цвета заднего фона на бордовый. </w:t>
      </w:r>
    </w:p>
    <w:p w14:paraId="6CF2FC79" w14:textId="1A006447" w:rsidR="00625A37" w:rsidRDefault="00234DB5" w:rsidP="00625A37">
      <w:pPr>
        <w:pStyle w:val="1"/>
        <w:rPr>
          <w:b w:val="0"/>
          <w:bCs/>
        </w:rPr>
      </w:pPr>
      <w:r>
        <w:rPr>
          <w:b w:val="0"/>
          <w:bCs/>
        </w:rPr>
        <w:t>Подвальная зона</w:t>
      </w:r>
      <w:r w:rsidRPr="00234DB5">
        <w:rPr>
          <w:b w:val="0"/>
          <w:bCs/>
        </w:rPr>
        <w:t xml:space="preserve"> (</w:t>
      </w:r>
      <w:r>
        <w:rPr>
          <w:b w:val="0"/>
          <w:bCs/>
          <w:lang w:val="en-US"/>
        </w:rPr>
        <w:t>footer</w:t>
      </w:r>
      <w:r w:rsidRPr="00234DB5">
        <w:rPr>
          <w:b w:val="0"/>
          <w:bCs/>
        </w:rPr>
        <w:t xml:space="preserve">) </w:t>
      </w:r>
      <w:r>
        <w:rPr>
          <w:b w:val="0"/>
          <w:bCs/>
        </w:rPr>
        <w:t xml:space="preserve">также имеет черный задний фон и одно изображение черепа. </w:t>
      </w:r>
    </w:p>
    <w:p w14:paraId="79B1D4D3" w14:textId="319909AD" w:rsidR="00A83C76" w:rsidRDefault="00272813" w:rsidP="007336CF">
      <w:pPr>
        <w:ind w:left="0" w:right="-1" w:firstLine="0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Макет веб-сайта представлен в приложении Б</w:t>
      </w:r>
      <w:r w:rsidR="0071262B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а прототип в приложении А</w:t>
      </w:r>
      <w:r w:rsidR="00663E38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05FA5CE" w14:textId="77777777" w:rsidR="0096050E" w:rsidRDefault="0096050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0F68B103" w14:textId="77777777" w:rsidR="0096050E" w:rsidRDefault="0096050E" w:rsidP="0009025E">
      <w:pPr>
        <w:pStyle w:val="2"/>
        <w:spacing w:before="360" w:after="240"/>
        <w:ind w:right="-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6020077"/>
      <w:bookmarkStart w:id="18" w:name="_Toc197011575"/>
      <w:bookmarkStart w:id="19" w:name="_Toc197599700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 Выбор шрифтового оформления</w:t>
      </w:r>
      <w:bookmarkEnd w:id="17"/>
      <w:bookmarkEnd w:id="18"/>
      <w:bookmarkEnd w:id="19"/>
    </w:p>
    <w:p w14:paraId="2005FF2D" w14:textId="417E970F" w:rsidR="007336CF" w:rsidRDefault="007336CF" w:rsidP="007336CF">
      <w:pPr>
        <w:pStyle w:val="1"/>
        <w:rPr>
          <w:b w:val="0"/>
        </w:rPr>
      </w:pPr>
      <w:r>
        <w:rPr>
          <w:b w:val="0"/>
          <w:bCs/>
        </w:rPr>
        <w:t xml:space="preserve">Веб-сайт использует два основных шрифта: </w:t>
      </w:r>
      <w:proofErr w:type="spellStart"/>
      <w:r>
        <w:rPr>
          <w:b w:val="0"/>
          <w:bCs/>
          <w:lang w:val="en-US"/>
        </w:rPr>
        <w:t>MazutSP</w:t>
      </w:r>
      <w:proofErr w:type="spellEnd"/>
      <w:r w:rsidRPr="007336CF">
        <w:rPr>
          <w:b w:val="0"/>
          <w:bCs/>
        </w:rPr>
        <w:t xml:space="preserve"> </w:t>
      </w:r>
      <w:r>
        <w:rPr>
          <w:b w:val="0"/>
          <w:bCs/>
        </w:rPr>
        <w:t xml:space="preserve">для заголовков, а также текста кнопок и </w:t>
      </w:r>
      <w:proofErr w:type="spellStart"/>
      <w:r w:rsidRPr="007336CF">
        <w:rPr>
          <w:b w:val="0"/>
        </w:rPr>
        <w:t>Yaginya</w:t>
      </w:r>
      <w:proofErr w:type="spellEnd"/>
      <w:r w:rsidRPr="007336CF">
        <w:rPr>
          <w:b w:val="0"/>
        </w:rPr>
        <w:t xml:space="preserve"> </w:t>
      </w:r>
      <w:r>
        <w:rPr>
          <w:b w:val="0"/>
        </w:rPr>
        <w:t xml:space="preserve">как шрифт для основной информации. Размеры были выбраны следующие: </w:t>
      </w:r>
    </w:p>
    <w:p w14:paraId="39A7DB5B" w14:textId="2879040B" w:rsidR="007336CF" w:rsidRDefault="007336CF" w:rsidP="007336CF">
      <w:pPr>
        <w:pStyle w:val="1"/>
        <w:numPr>
          <w:ilvl w:val="0"/>
          <w:numId w:val="11"/>
        </w:numPr>
        <w:rPr>
          <w:b w:val="0"/>
          <w:bCs/>
        </w:rPr>
      </w:pPr>
      <w:r>
        <w:rPr>
          <w:b w:val="0"/>
          <w:bCs/>
        </w:rPr>
        <w:t xml:space="preserve">Для </w:t>
      </w:r>
      <w:proofErr w:type="spellStart"/>
      <w:r>
        <w:rPr>
          <w:b w:val="0"/>
          <w:bCs/>
          <w:lang w:val="en-US"/>
        </w:rPr>
        <w:t>MazutSP</w:t>
      </w:r>
      <w:proofErr w:type="spellEnd"/>
      <w:r w:rsidRPr="007336CF">
        <w:rPr>
          <w:b w:val="0"/>
          <w:bCs/>
        </w:rPr>
        <w:t xml:space="preserve"> </w:t>
      </w:r>
      <w:r>
        <w:rPr>
          <w:b w:val="0"/>
          <w:bCs/>
        </w:rPr>
        <w:t>от 1.2</w:t>
      </w:r>
      <w:r>
        <w:rPr>
          <w:b w:val="0"/>
          <w:bCs/>
          <w:lang w:val="en-US"/>
        </w:rPr>
        <w:t>rem</w:t>
      </w:r>
      <w:r w:rsidRPr="007336CF">
        <w:rPr>
          <w:b w:val="0"/>
          <w:bCs/>
        </w:rPr>
        <w:t xml:space="preserve"> </w:t>
      </w:r>
      <w:r>
        <w:rPr>
          <w:b w:val="0"/>
          <w:bCs/>
        </w:rPr>
        <w:t>до 2.8</w:t>
      </w:r>
      <w:proofErr w:type="gramStart"/>
      <w:r>
        <w:rPr>
          <w:b w:val="0"/>
          <w:bCs/>
          <w:lang w:val="en-US"/>
        </w:rPr>
        <w:t>rem</w:t>
      </w:r>
      <w:r w:rsidRPr="007336CF">
        <w:rPr>
          <w:b w:val="0"/>
          <w:bCs/>
        </w:rPr>
        <w:t>(</w:t>
      </w:r>
      <w:proofErr w:type="gramEnd"/>
      <w:r>
        <w:rPr>
          <w:b w:val="0"/>
          <w:bCs/>
          <w:lang w:val="en-US"/>
        </w:rPr>
        <w:t>rem</w:t>
      </w:r>
      <w:r w:rsidRPr="007336CF">
        <w:rPr>
          <w:b w:val="0"/>
          <w:bCs/>
        </w:rPr>
        <w:t xml:space="preserve"> </w:t>
      </w:r>
      <w:r>
        <w:rPr>
          <w:b w:val="0"/>
          <w:bCs/>
        </w:rPr>
        <w:t>–</w:t>
      </w:r>
      <w:r w:rsidRPr="007336CF">
        <w:rPr>
          <w:b w:val="0"/>
          <w:bCs/>
        </w:rPr>
        <w:t xml:space="preserve"> </w:t>
      </w:r>
      <w:r>
        <w:rPr>
          <w:b w:val="0"/>
          <w:bCs/>
        </w:rPr>
        <w:t xml:space="preserve">универсальная единица </w:t>
      </w:r>
      <w:proofErr w:type="spellStart"/>
      <w:r>
        <w:rPr>
          <w:b w:val="0"/>
          <w:bCs/>
        </w:rPr>
        <w:t>измеренй</w:t>
      </w:r>
      <w:proofErr w:type="spellEnd"/>
      <w:r>
        <w:rPr>
          <w:b w:val="0"/>
          <w:bCs/>
        </w:rPr>
        <w:t xml:space="preserve">, которая масштабируется от </w:t>
      </w:r>
      <w:r>
        <w:rPr>
          <w:b w:val="0"/>
          <w:bCs/>
          <w:lang w:val="en-US"/>
        </w:rPr>
        <w:t>html</w:t>
      </w:r>
      <w:r>
        <w:rPr>
          <w:b w:val="0"/>
          <w:bCs/>
        </w:rPr>
        <w:t>-</w:t>
      </w:r>
      <w:proofErr w:type="spellStart"/>
      <w:r>
        <w:rPr>
          <w:b w:val="0"/>
          <w:bCs/>
        </w:rPr>
        <w:t>странницы</w:t>
      </w:r>
      <w:r>
        <w:t>УТОЧНИ</w:t>
      </w:r>
      <w:proofErr w:type="spellEnd"/>
      <w:r>
        <w:t>!!!!!!</w:t>
      </w:r>
      <w:r>
        <w:rPr>
          <w:b w:val="0"/>
          <w:bCs/>
        </w:rPr>
        <w:t>)</w:t>
      </w:r>
    </w:p>
    <w:p w14:paraId="36EDEB92" w14:textId="42049ECB" w:rsidR="008F7D2E" w:rsidRPr="00E7041F" w:rsidRDefault="007336CF" w:rsidP="00E7041F">
      <w:pPr>
        <w:pStyle w:val="1"/>
        <w:numPr>
          <w:ilvl w:val="0"/>
          <w:numId w:val="11"/>
        </w:numPr>
        <w:rPr>
          <w:b w:val="0"/>
          <w:bCs/>
        </w:rPr>
      </w:pPr>
      <w:r>
        <w:rPr>
          <w:b w:val="0"/>
          <w:bCs/>
        </w:rPr>
        <w:t xml:space="preserve">Для </w:t>
      </w:r>
      <w:proofErr w:type="spellStart"/>
      <w:r w:rsidRPr="007336CF">
        <w:rPr>
          <w:b w:val="0"/>
        </w:rPr>
        <w:t>Yaginya</w:t>
      </w:r>
      <w:proofErr w:type="spellEnd"/>
      <w:r>
        <w:rPr>
          <w:b w:val="0"/>
        </w:rPr>
        <w:t xml:space="preserve"> от 1</w:t>
      </w:r>
      <w:r>
        <w:rPr>
          <w:b w:val="0"/>
          <w:lang w:val="en-US"/>
        </w:rPr>
        <w:t>rem</w:t>
      </w:r>
      <w:r w:rsidRPr="007336CF">
        <w:rPr>
          <w:b w:val="0"/>
        </w:rPr>
        <w:t xml:space="preserve"> </w:t>
      </w:r>
      <w:r>
        <w:rPr>
          <w:b w:val="0"/>
        </w:rPr>
        <w:t xml:space="preserve">до </w:t>
      </w:r>
      <w:r w:rsidRPr="007336CF">
        <w:rPr>
          <w:b w:val="0"/>
        </w:rPr>
        <w:t>1.5</w:t>
      </w:r>
      <w:r>
        <w:rPr>
          <w:b w:val="0"/>
          <w:lang w:val="en-US"/>
        </w:rPr>
        <w:t>rem</w:t>
      </w:r>
    </w:p>
    <w:p w14:paraId="3CE2A901" w14:textId="77777777" w:rsidR="008F7D2E" w:rsidRDefault="008F7D2E" w:rsidP="0009025E">
      <w:pPr>
        <w:pStyle w:val="1"/>
        <w:ind w:right="-1"/>
        <w:rPr>
          <w:lang w:val="en-US"/>
        </w:rPr>
      </w:pPr>
      <w:bookmarkStart w:id="20" w:name="_Toc166020078"/>
      <w:bookmarkStart w:id="21" w:name="_Toc197011576"/>
      <w:bookmarkStart w:id="22" w:name="_Toc197599701"/>
      <w:r w:rsidRPr="00EE65BB">
        <w:t>2.4 Разработка логотипа</w:t>
      </w:r>
      <w:bookmarkEnd w:id="20"/>
      <w:bookmarkEnd w:id="21"/>
      <w:bookmarkEnd w:id="22"/>
    </w:p>
    <w:p w14:paraId="6E9A2EC6" w14:textId="0A7720EA" w:rsidR="00A84F0C" w:rsidRDefault="00A84F0C" w:rsidP="00A84F0C">
      <w:pPr>
        <w:pStyle w:val="1"/>
        <w:rPr>
          <w:b w:val="0"/>
          <w:bCs/>
        </w:rPr>
      </w:pPr>
      <w:r>
        <w:rPr>
          <w:b w:val="0"/>
          <w:bCs/>
        </w:rPr>
        <w:t xml:space="preserve">Логотип я решил сделать простым и не сильно замороченным. Он был сделан в формате </w:t>
      </w:r>
      <w:proofErr w:type="spellStart"/>
      <w:r>
        <w:rPr>
          <w:b w:val="0"/>
          <w:bCs/>
          <w:lang w:val="en-US"/>
        </w:rPr>
        <w:t>svg</w:t>
      </w:r>
      <w:proofErr w:type="spellEnd"/>
      <w:r>
        <w:rPr>
          <w:b w:val="0"/>
          <w:bCs/>
        </w:rPr>
        <w:t xml:space="preserve"> (ниже будет представлен код логотипа). Он представляет из себя набор геометрических фигур с кругом в виде глаза по центру. Таким образом получается, что логотип как будто следит за пользователем (рисунок 2.1).</w:t>
      </w:r>
    </w:p>
    <w:p w14:paraId="43CB6948" w14:textId="77777777" w:rsidR="0009025E" w:rsidRPr="00D02D4E" w:rsidRDefault="0009025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6B7521C" w14:textId="0FA3C201" w:rsidR="008F7D2E" w:rsidRDefault="00A84F0C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84F0C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85651AB" wp14:editId="4287D487">
            <wp:extent cx="971686" cy="895475"/>
            <wp:effectExtent l="0" t="0" r="0" b="0"/>
            <wp:docPr id="184789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959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FB5A" w14:textId="0696E373" w:rsidR="008F7D2E" w:rsidRDefault="000A5601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2.1 – Логотип веб-сайта</w:t>
      </w:r>
    </w:p>
    <w:p w14:paraId="55B63AD4" w14:textId="77777777" w:rsidR="000A5601" w:rsidRDefault="000A5601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68AFF989" w14:textId="77777777" w:rsidR="000A5601" w:rsidRDefault="000A5601" w:rsidP="0009025E">
      <w:pPr>
        <w:pStyle w:val="1"/>
        <w:spacing w:before="0" w:after="0"/>
        <w:ind w:right="-1"/>
      </w:pPr>
      <w:bookmarkStart w:id="23" w:name="_Toc166020079"/>
      <w:bookmarkStart w:id="24" w:name="_Toc197011577"/>
      <w:bookmarkStart w:id="25" w:name="_Toc197599702"/>
      <w:r w:rsidRPr="00A43E3D">
        <w:t>2.5 Разработка пользовательских элементов</w:t>
      </w:r>
      <w:bookmarkEnd w:id="23"/>
      <w:bookmarkEnd w:id="24"/>
      <w:bookmarkEnd w:id="25"/>
    </w:p>
    <w:p w14:paraId="4CEF5016" w14:textId="76F8C9A2" w:rsidR="007E28B9" w:rsidRPr="00A84F0C" w:rsidRDefault="00A84F0C" w:rsidP="00A84F0C">
      <w:pPr>
        <w:pStyle w:val="1"/>
        <w:rPr>
          <w:b w:val="0"/>
          <w:bCs/>
        </w:rPr>
      </w:pPr>
      <w:r>
        <w:rPr>
          <w:b w:val="0"/>
          <w:bCs/>
        </w:rPr>
        <w:t xml:space="preserve">Все страницы сайта будут иметь горизонтальное навигационное меню, которое будет находится в самом верху страницы. Каждый элемент меню – это ссылка на другие страницы, либо на заголовки для удобной навигации по сайту </w:t>
      </w:r>
      <w:r w:rsidR="007E28B9" w:rsidRPr="00A84F0C">
        <w:rPr>
          <w:b w:val="0"/>
          <w:bCs/>
          <w:szCs w:val="28"/>
        </w:rPr>
        <w:t>(рис. 2.2)</w:t>
      </w:r>
      <w:r>
        <w:rPr>
          <w:b w:val="0"/>
          <w:bCs/>
          <w:szCs w:val="28"/>
        </w:rPr>
        <w:t>.</w:t>
      </w:r>
    </w:p>
    <w:p w14:paraId="3F9295C5" w14:textId="77777777" w:rsidR="007E28B9" w:rsidRPr="00AB49FF" w:rsidRDefault="007E28B9" w:rsidP="0009025E">
      <w:pPr>
        <w:ind w:right="-1"/>
        <w:rPr>
          <w:rFonts w:ascii="Times New Roman" w:hAnsi="Times New Roman"/>
          <w:sz w:val="28"/>
          <w:szCs w:val="28"/>
        </w:rPr>
      </w:pPr>
    </w:p>
    <w:p w14:paraId="0D504E36" w14:textId="77540826" w:rsidR="007E28B9" w:rsidRDefault="00A84F0C" w:rsidP="00A84F0C">
      <w:pPr>
        <w:ind w:right="-1" w:hanging="425"/>
        <w:rPr>
          <w:lang w:val="en-US"/>
        </w:rPr>
      </w:pPr>
      <w:r w:rsidRPr="00A84F0C">
        <w:rPr>
          <w:lang w:val="en-US"/>
        </w:rPr>
        <w:drawing>
          <wp:inline distT="0" distB="0" distL="0" distR="0" wp14:anchorId="6DC987B9" wp14:editId="2C3630D9">
            <wp:extent cx="7053580" cy="367351"/>
            <wp:effectExtent l="0" t="0" r="0" b="0"/>
            <wp:docPr id="159661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128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7235805" cy="37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6B80" w14:textId="77777777" w:rsidR="007E28B9" w:rsidRDefault="007E28B9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Навигационное меню</w:t>
      </w:r>
    </w:p>
    <w:p w14:paraId="10374D04" w14:textId="77777777" w:rsidR="007E28B9" w:rsidRPr="00AB49FF" w:rsidRDefault="007E28B9" w:rsidP="0009025E">
      <w:pPr>
        <w:ind w:right="-1"/>
        <w:jc w:val="center"/>
      </w:pPr>
    </w:p>
    <w:p w14:paraId="346EF6B9" w14:textId="5DD54245" w:rsidR="000A5601" w:rsidRDefault="00AB49F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Для отображения новостей на странице используются однотипные элементы, содержащей краткую нужную информацию о новости: название игры, с которой связана новость, вид новости (статья, новость и т. д.), время публикации, а также небольшой вступление с самой новости</w:t>
      </w:r>
      <w:r w:rsidR="0071262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14:ligatures w14:val="none"/>
        </w:rPr>
        <w:t>[5]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На этот элемент можно нажать и перейти на страницу новости (рис. 2.3).</w:t>
      </w:r>
    </w:p>
    <w:p w14:paraId="30A0556E" w14:textId="0755A0A9" w:rsidR="00AB49FF" w:rsidRDefault="00AB49F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AB49F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B0136AD" wp14:editId="467B319D">
            <wp:extent cx="5920105" cy="3078798"/>
            <wp:effectExtent l="0" t="0" r="4445" b="7620"/>
            <wp:docPr id="1660354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4973" name=""/>
                    <pic:cNvPicPr/>
                  </pic:nvPicPr>
                  <pic:blipFill rotWithShape="1">
                    <a:blip r:embed="rId10"/>
                    <a:srcRect l="422" t="913" r="-81" b="760"/>
                    <a:stretch/>
                  </pic:blipFill>
                  <pic:spPr bwMode="auto">
                    <a:xfrm>
                      <a:off x="0" y="0"/>
                      <a:ext cx="5920105" cy="307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6A74E" w14:textId="78D09221" w:rsidR="00AB49FF" w:rsidRDefault="00AB49F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3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Новость</w:t>
      </w:r>
    </w:p>
    <w:p w14:paraId="5CF57972" w14:textId="77777777" w:rsidR="00AB49FF" w:rsidRDefault="00AB49F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56F68B58" w14:textId="310EFA5C" w:rsidR="00EC129D" w:rsidRPr="00D02D4E" w:rsidRDefault="00AB49F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Следующий элемент находится на страницу каталога, где пользователь увидит однотипны</w:t>
      </w:r>
      <w:r w:rsidR="00EC129D">
        <w:rPr>
          <w:rFonts w:ascii="Times New Roman" w:hAnsi="Times New Roman" w:cs="Times New Roman"/>
          <w:kern w:val="0"/>
          <w:sz w:val="28"/>
          <w:szCs w:val="28"/>
          <w14:ligatures w14:val="none"/>
        </w:rPr>
        <w:t>е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элемент</w:t>
      </w:r>
      <w:r w:rsidR="00EC129D">
        <w:rPr>
          <w:rFonts w:ascii="Times New Roman" w:hAnsi="Times New Roman" w:cs="Times New Roman"/>
          <w:kern w:val="0"/>
          <w:sz w:val="28"/>
          <w:szCs w:val="28"/>
          <w14:ligatures w14:val="none"/>
        </w:rPr>
        <w:t>ы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содержащие </w:t>
      </w:r>
      <w:r w:rsidR="00EC129D">
        <w:rPr>
          <w:rFonts w:ascii="Times New Roman" w:hAnsi="Times New Roman" w:cs="Times New Roman"/>
          <w:kern w:val="0"/>
          <w:sz w:val="28"/>
          <w:szCs w:val="28"/>
          <w14:ligatures w14:val="none"/>
        </w:rPr>
        <w:t>обложку и название игры, при нажатии на которые откроется страница с игрой (рис. 2.4)</w:t>
      </w:r>
    </w:p>
    <w:p w14:paraId="116DBB0A" w14:textId="77777777" w:rsidR="0009025E" w:rsidRPr="00D02D4E" w:rsidRDefault="0009025E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024471C4" w14:textId="1387D01C" w:rsidR="00EC129D" w:rsidRDefault="00EC129D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C477D70" wp14:editId="2ABE5543">
            <wp:extent cx="5940425" cy="2232660"/>
            <wp:effectExtent l="0" t="0" r="3175" b="0"/>
            <wp:docPr id="91898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4154" name=""/>
                    <pic:cNvPicPr/>
                  </pic:nvPicPr>
                  <pic:blipFill rotWithShape="1">
                    <a:blip r:embed="rId11"/>
                    <a:srcRect b="16643"/>
                    <a:stretch/>
                  </pic:blipFill>
                  <pic:spPr bwMode="auto">
                    <a:xfrm>
                      <a:off x="0" y="0"/>
                      <a:ext cx="5940425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25C0A" w14:textId="00568B55" w:rsidR="00AB49FF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2.4 – Каталог игр</w:t>
      </w:r>
    </w:p>
    <w:p w14:paraId="18509ED0" w14:textId="77777777" w:rsidR="00EC129D" w:rsidRDefault="00EC129D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AC1CD91" w14:textId="7B98A832" w:rsidR="00EC129D" w:rsidRDefault="00EC129D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 странице с игрой у нас есть окно с трейлером, который можно посмотреть на месте (рис. 2.5)</w:t>
      </w:r>
    </w:p>
    <w:p w14:paraId="2D3FE745" w14:textId="1D9D2036" w:rsidR="00EC129D" w:rsidRDefault="00EC129D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2FE98578" wp14:editId="1205B94B">
            <wp:extent cx="5940425" cy="3310890"/>
            <wp:effectExtent l="0" t="0" r="3175" b="3810"/>
            <wp:docPr id="131495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7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E30C" w14:textId="3ED70D12" w:rsidR="00EC129D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2.5 – Окно трейлера</w:t>
      </w:r>
    </w:p>
    <w:p w14:paraId="0DFE2046" w14:textId="77777777" w:rsidR="00EC129D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5FBA90BE" w14:textId="70056BE2" w:rsidR="00EC129D" w:rsidRDefault="00EC129D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 этой же странице под статусом и размером файла находится кнопка скачать, перенаправляющая пользователя на безопасный ресурс для скачивания проекта (рис. 2.6)</w:t>
      </w:r>
    </w:p>
    <w:p w14:paraId="03651868" w14:textId="77777777" w:rsidR="00EC129D" w:rsidRDefault="00EC129D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39086E72" w14:textId="23830FAB" w:rsidR="00EC129D" w:rsidRPr="00DD2BBE" w:rsidRDefault="00EC129D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EC129D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5FCDC96" wp14:editId="53D345F0">
            <wp:extent cx="5940425" cy="1637665"/>
            <wp:effectExtent l="0" t="0" r="3175" b="635"/>
            <wp:docPr id="1238391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915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C030" w14:textId="558FDEF4" w:rsidR="00AB49FF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7244EF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кнопка скачивания</w:t>
      </w:r>
    </w:p>
    <w:p w14:paraId="10C8C2FC" w14:textId="77777777" w:rsidR="00EC129D" w:rsidRDefault="00EC129D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16F2593F" w14:textId="6A0BC8B7" w:rsidR="007244EF" w:rsidRDefault="007244E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Также не стоит забывать об окне регистрации, где пользователь может зарегистрироваться на сайте и войти по имеющимся логину и паролю. Сверху находится логотип сайта (рис. 2.7).</w:t>
      </w:r>
    </w:p>
    <w:p w14:paraId="1363B259" w14:textId="77777777" w:rsidR="007244EF" w:rsidRDefault="007244E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5625E71" w14:textId="050861DD" w:rsidR="007244EF" w:rsidRDefault="007244E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533196F4" wp14:editId="50BF09DA">
            <wp:extent cx="2514600" cy="2368338"/>
            <wp:effectExtent l="0" t="0" r="0" b="0"/>
            <wp:docPr id="150845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532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3189" cy="23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7244E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40588F52" wp14:editId="5F69D724">
            <wp:extent cx="2522220" cy="2876117"/>
            <wp:effectExtent l="0" t="0" r="0" b="635"/>
            <wp:docPr id="77277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20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0205" cy="28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BAF3" w14:textId="5ED07D4B" w:rsidR="007244EF" w:rsidRDefault="007244E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2.7 – окна регистрации и входа</w:t>
      </w:r>
    </w:p>
    <w:p w14:paraId="1294954C" w14:textId="77777777" w:rsidR="007244EF" w:rsidRDefault="007244E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1FDE22B6" w14:textId="32CEE02D" w:rsidR="00EC129D" w:rsidRDefault="00EC129D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И последним, но немаловажным элементом является нижний колонтитул, где указана нужная информация для пользователя: ссылки на социальный сети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VK</w:t>
      </w:r>
      <w:r w:rsidRPr="00EC129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.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Instagram</w:t>
      </w:r>
      <w:r w:rsidRPr="00EC129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Telegram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), ссылка для поддержки сайта материально (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Boosty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), а также иная информация для связи с разработчиком</w:t>
      </w:r>
      <w:r w:rsidR="007244E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(рис. 2.8).</w:t>
      </w:r>
    </w:p>
    <w:p w14:paraId="53165AF2" w14:textId="77777777" w:rsidR="007244EF" w:rsidRDefault="007244E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695DB342" w14:textId="1E4DE418" w:rsidR="007244EF" w:rsidRDefault="007244E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7244E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D343F5E" wp14:editId="386B3FE0">
            <wp:extent cx="5940425" cy="1258570"/>
            <wp:effectExtent l="0" t="0" r="3175" b="0"/>
            <wp:docPr id="144827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48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DC5" w14:textId="766F506F" w:rsidR="007244EF" w:rsidRDefault="007244E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2.8 – футер</w:t>
      </w:r>
    </w:p>
    <w:p w14:paraId="21B029D5" w14:textId="77777777" w:rsidR="007244EF" w:rsidRDefault="007244EF" w:rsidP="0009025E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0E3CA169" w14:textId="3E00BEE5" w:rsidR="007244EF" w:rsidRPr="00A84F0C" w:rsidRDefault="007244EF" w:rsidP="0009025E">
      <w:pPr>
        <w:pStyle w:val="1"/>
        <w:ind w:right="-1"/>
      </w:pPr>
      <w:bookmarkStart w:id="26" w:name="_Toc166020080"/>
      <w:bookmarkStart w:id="27" w:name="_Toc197011578"/>
      <w:bookmarkStart w:id="28" w:name="_Toc197599703"/>
      <w:r w:rsidRPr="00262A7C">
        <w:lastRenderedPageBreak/>
        <w:t>2.</w:t>
      </w:r>
      <w:r>
        <w:t>6</w:t>
      </w:r>
      <w:r w:rsidRPr="00262A7C">
        <w:t xml:space="preserve"> Разработка </w:t>
      </w:r>
      <w:bookmarkEnd w:id="26"/>
      <w:bookmarkEnd w:id="27"/>
      <w:bookmarkEnd w:id="28"/>
      <w:r w:rsidR="00E7041F">
        <w:t>анимаций</w:t>
      </w:r>
    </w:p>
    <w:p w14:paraId="71DD7DCA" w14:textId="77777777" w:rsidR="009745DE" w:rsidRDefault="00E7041F" w:rsidP="009745DE">
      <w:pPr>
        <w:pStyle w:val="1"/>
        <w:spacing w:after="120"/>
        <w:rPr>
          <w:b w:val="0"/>
          <w:bCs/>
        </w:rPr>
      </w:pPr>
      <w:r>
        <w:rPr>
          <w:b w:val="0"/>
          <w:bCs/>
        </w:rPr>
        <w:t xml:space="preserve">Анимации и спецэффекты играют далеко не последнюю роль в оформлении и стилизации любого сайта. Создание анимаций упрощает навигацию по сайту, делает его более привлекательным для глаза и, что самое главное, помогает пользователю еще глубже погрузиться в атмосферу сайта. </w:t>
      </w:r>
    </w:p>
    <w:p w14:paraId="22ED7D4A" w14:textId="77777777" w:rsidR="009745DE" w:rsidRDefault="00E7041F" w:rsidP="009745DE">
      <w:pPr>
        <w:pStyle w:val="1"/>
        <w:spacing w:after="120"/>
        <w:rPr>
          <w:b w:val="0"/>
          <w:bCs/>
        </w:rPr>
      </w:pPr>
      <w:r>
        <w:rPr>
          <w:b w:val="0"/>
          <w:bCs/>
        </w:rPr>
        <w:t xml:space="preserve">Веб-сайт не использует чрезмерно сложных анимаций и спецэффектов. Например, для элементов навигационного меню </w:t>
      </w:r>
      <w:r w:rsidR="009745DE">
        <w:rPr>
          <w:b w:val="0"/>
          <w:bCs/>
        </w:rPr>
        <w:t xml:space="preserve">всех страниц </w:t>
      </w:r>
      <w:r>
        <w:rPr>
          <w:b w:val="0"/>
          <w:bCs/>
        </w:rPr>
        <w:t xml:space="preserve">была применена следующая анимация при наведении: небольшое увеличение шрифта, а также изменение цвета текста на красный. </w:t>
      </w:r>
    </w:p>
    <w:p w14:paraId="01A8C902" w14:textId="77777777" w:rsidR="009745DE" w:rsidRDefault="00E7041F" w:rsidP="009745DE">
      <w:pPr>
        <w:pStyle w:val="1"/>
        <w:spacing w:after="120"/>
        <w:rPr>
          <w:b w:val="0"/>
          <w:bCs/>
        </w:rPr>
      </w:pPr>
      <w:r>
        <w:rPr>
          <w:b w:val="0"/>
          <w:bCs/>
        </w:rPr>
        <w:t>Для карточек с уровнями сложности был</w:t>
      </w:r>
      <w:r w:rsidR="009745DE">
        <w:rPr>
          <w:b w:val="0"/>
          <w:bCs/>
        </w:rPr>
        <w:t>а</w:t>
      </w:r>
      <w:r>
        <w:rPr>
          <w:b w:val="0"/>
          <w:bCs/>
        </w:rPr>
        <w:t xml:space="preserve"> выбран</w:t>
      </w:r>
      <w:r w:rsidR="009745DE">
        <w:rPr>
          <w:b w:val="0"/>
          <w:bCs/>
        </w:rPr>
        <w:t>а</w:t>
      </w:r>
      <w:r>
        <w:rPr>
          <w:b w:val="0"/>
          <w:bCs/>
        </w:rPr>
        <w:t xml:space="preserve"> следующая анимация: при нажатии карточка</w:t>
      </w:r>
      <w:r w:rsidR="009745DE">
        <w:rPr>
          <w:b w:val="0"/>
          <w:bCs/>
        </w:rPr>
        <w:t xml:space="preserve"> переворачивается и с ее обратной стороны находится текст с небольшой информацией. </w:t>
      </w:r>
    </w:p>
    <w:p w14:paraId="3E92E3BC" w14:textId="77777777" w:rsidR="009745DE" w:rsidRDefault="009745DE" w:rsidP="009745DE">
      <w:pPr>
        <w:pStyle w:val="1"/>
        <w:spacing w:after="120"/>
        <w:rPr>
          <w:b w:val="0"/>
          <w:bCs/>
        </w:rPr>
      </w:pPr>
      <w:r>
        <w:rPr>
          <w:b w:val="0"/>
          <w:bCs/>
        </w:rPr>
        <w:t xml:space="preserve">Для полей формы главной страницы при нажатии изменяется цвет границы на красный. </w:t>
      </w:r>
    </w:p>
    <w:p w14:paraId="007D913E" w14:textId="77777777" w:rsidR="009745DE" w:rsidRDefault="009745DE" w:rsidP="009745DE">
      <w:pPr>
        <w:pStyle w:val="1"/>
        <w:spacing w:after="120"/>
        <w:rPr>
          <w:b w:val="0"/>
          <w:bCs/>
        </w:rPr>
      </w:pPr>
      <w:r>
        <w:rPr>
          <w:b w:val="0"/>
          <w:bCs/>
        </w:rPr>
        <w:t xml:space="preserve">Для ссылок в </w:t>
      </w:r>
      <w:r>
        <w:rPr>
          <w:b w:val="0"/>
          <w:bCs/>
          <w:lang w:val="en-US"/>
        </w:rPr>
        <w:t>footer</w:t>
      </w:r>
      <w:r w:rsidRPr="009745DE">
        <w:rPr>
          <w:b w:val="0"/>
          <w:bCs/>
        </w:rPr>
        <w:t xml:space="preserve"> </w:t>
      </w:r>
      <w:r>
        <w:rPr>
          <w:b w:val="0"/>
          <w:bCs/>
        </w:rPr>
        <w:t xml:space="preserve">при наведении чуть ниже текста появляется горизонтальная линия, которая плавно выезжает из начала текста. </w:t>
      </w:r>
    </w:p>
    <w:p w14:paraId="13D3AC9D" w14:textId="6852858A" w:rsidR="0009025E" w:rsidRPr="009745DE" w:rsidRDefault="009745DE" w:rsidP="009745DE">
      <w:pPr>
        <w:pStyle w:val="1"/>
        <w:spacing w:after="120"/>
        <w:rPr>
          <w:b w:val="0"/>
          <w:bCs/>
        </w:rPr>
      </w:pPr>
      <w:r>
        <w:rPr>
          <w:b w:val="0"/>
          <w:bCs/>
        </w:rPr>
        <w:t xml:space="preserve">Для навигационного меню страницы фотогалереи была реализована анимация плавного перехода к заголовкам. </w:t>
      </w:r>
    </w:p>
    <w:p w14:paraId="28A1E9B7" w14:textId="77777777" w:rsidR="0009025E" w:rsidRDefault="0009025E" w:rsidP="0009025E">
      <w:pPr>
        <w:pStyle w:val="1"/>
        <w:ind w:right="-1"/>
      </w:pPr>
      <w:bookmarkStart w:id="29" w:name="_Toc166020081"/>
      <w:bookmarkStart w:id="30" w:name="_Toc197011579"/>
      <w:bookmarkStart w:id="31" w:name="_Toc197599704"/>
      <w:r w:rsidRPr="00262A7C">
        <w:t>2.7 Вывод</w:t>
      </w:r>
      <w:bookmarkEnd w:id="29"/>
      <w:bookmarkEnd w:id="30"/>
      <w:bookmarkEnd w:id="31"/>
    </w:p>
    <w:p w14:paraId="67FCB44B" w14:textId="41F17676" w:rsidR="006D2427" w:rsidRDefault="006D2427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Для разработки </w:t>
      </w:r>
      <w:r w:rsidR="0009025E">
        <w:rPr>
          <w:sz w:val="28"/>
          <w:szCs w:val="28"/>
        </w:rPr>
        <w:t>была выбрана</w:t>
      </w:r>
      <w:r w:rsidR="0009025E" w:rsidRPr="003960CE">
        <w:rPr>
          <w:sz w:val="28"/>
          <w:szCs w:val="28"/>
        </w:rPr>
        <w:t xml:space="preserve"> гибк</w:t>
      </w:r>
      <w:r w:rsidR="0009025E">
        <w:rPr>
          <w:sz w:val="28"/>
          <w:szCs w:val="28"/>
        </w:rPr>
        <w:t>ая</w:t>
      </w:r>
      <w:r w:rsidR="0009025E" w:rsidRPr="003960CE">
        <w:rPr>
          <w:sz w:val="28"/>
          <w:szCs w:val="28"/>
        </w:rPr>
        <w:t xml:space="preserve"> </w:t>
      </w:r>
      <w:proofErr w:type="spellStart"/>
      <w:r w:rsidR="0009025E" w:rsidRPr="003960CE">
        <w:rPr>
          <w:sz w:val="28"/>
          <w:szCs w:val="28"/>
        </w:rPr>
        <w:t>flex</w:t>
      </w:r>
      <w:proofErr w:type="spellEnd"/>
      <w:r w:rsidR="0009025E" w:rsidRPr="003960CE">
        <w:rPr>
          <w:sz w:val="28"/>
          <w:szCs w:val="28"/>
        </w:rPr>
        <w:t>-верстк</w:t>
      </w:r>
      <w:r w:rsidR="0009025E">
        <w:rPr>
          <w:sz w:val="28"/>
          <w:szCs w:val="28"/>
        </w:rPr>
        <w:t>а</w:t>
      </w:r>
      <w:r w:rsidR="0009025E" w:rsidRPr="003960CE">
        <w:rPr>
          <w:sz w:val="28"/>
          <w:szCs w:val="28"/>
        </w:rPr>
        <w:t xml:space="preserve">, которая обеспечивает адаптивность </w:t>
      </w:r>
      <w:r>
        <w:rPr>
          <w:sz w:val="28"/>
          <w:szCs w:val="28"/>
        </w:rPr>
        <w:t>веб-сайта</w:t>
      </w:r>
      <w:r w:rsidR="0009025E" w:rsidRPr="003960CE">
        <w:rPr>
          <w:sz w:val="28"/>
          <w:szCs w:val="28"/>
        </w:rPr>
        <w:t>.</w:t>
      </w:r>
      <w:r>
        <w:rPr>
          <w:sz w:val="28"/>
          <w:szCs w:val="28"/>
        </w:rPr>
        <w:t xml:space="preserve"> Стилевое оформление сайта выполнение в черно-серых тонах для создания напряженной атмосферы. Для удобной навигации были добавлены небольшие анимации. Показанное сочетание хорошо показало себя: навигация по веб-сайту простая и наглядная, веб-сайт отлично передает атмосферу квеста.</w:t>
      </w:r>
    </w:p>
    <w:p w14:paraId="763FC46B" w14:textId="117C46EE" w:rsidR="00F20933" w:rsidRDefault="00F20933" w:rsidP="006D2427">
      <w:pPr>
        <w:pStyle w:val="52"/>
        <w:shd w:val="clear" w:color="auto" w:fill="auto"/>
        <w:spacing w:before="0" w:after="0" w:line="240" w:lineRule="auto"/>
        <w:ind w:left="0" w:firstLine="0"/>
        <w:rPr>
          <w:sz w:val="28"/>
          <w:szCs w:val="28"/>
        </w:rPr>
      </w:pPr>
    </w:p>
    <w:p w14:paraId="790D7CB6" w14:textId="77777777" w:rsidR="00F20933" w:rsidRDefault="00F20933">
      <w:pPr>
        <w:rPr>
          <w:rFonts w:ascii="Times New Roman" w:eastAsia="Times New Roman" w:hAnsi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15763E64" w14:textId="77777777" w:rsidR="00F20933" w:rsidRDefault="00F20933" w:rsidP="00F20933">
      <w:pPr>
        <w:pStyle w:val="1"/>
        <w:spacing w:before="0" w:after="360"/>
      </w:pPr>
      <w:bookmarkStart w:id="32" w:name="_Toc166020082"/>
      <w:bookmarkStart w:id="33" w:name="_Toc197011580"/>
      <w:bookmarkStart w:id="34" w:name="_Toc197599705"/>
      <w:r w:rsidRPr="005D7903">
        <w:lastRenderedPageBreak/>
        <w:t xml:space="preserve">3. </w:t>
      </w:r>
      <w:r>
        <w:t>Реализация структуры веб-сайта</w:t>
      </w:r>
      <w:bookmarkEnd w:id="32"/>
      <w:bookmarkEnd w:id="33"/>
      <w:bookmarkEnd w:id="34"/>
    </w:p>
    <w:p w14:paraId="0ED76926" w14:textId="77777777" w:rsidR="00F20933" w:rsidRDefault="00F20933" w:rsidP="00F20933">
      <w:pPr>
        <w:pStyle w:val="1"/>
      </w:pPr>
      <w:bookmarkStart w:id="35" w:name="_Toc166020083"/>
      <w:bookmarkStart w:id="36" w:name="_Toc197011581"/>
      <w:bookmarkStart w:id="37" w:name="_Toc197599706"/>
      <w:r w:rsidRPr="0056554C">
        <w:t xml:space="preserve">3.1. Структура </w:t>
      </w:r>
      <w:r w:rsidRPr="0056554C">
        <w:rPr>
          <w:lang w:val="en-US"/>
        </w:rPr>
        <w:t>HTML</w:t>
      </w:r>
      <w:r w:rsidRPr="0056554C">
        <w:t>-документа</w:t>
      </w:r>
      <w:bookmarkEnd w:id="35"/>
      <w:bookmarkEnd w:id="36"/>
      <w:bookmarkEnd w:id="37"/>
    </w:p>
    <w:p w14:paraId="0110D845" w14:textId="632ADFCF" w:rsidR="00F20933" w:rsidRPr="000A0932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</w:rPr>
      </w:pPr>
      <w:r w:rsidRPr="00AE2F6E">
        <w:rPr>
          <w:sz w:val="28"/>
          <w:szCs w:val="28"/>
        </w:rPr>
        <w:t>Структура HTML-документа определяет базовый «скелет» для будущего веб-сайта.</w:t>
      </w:r>
      <w:r w:rsidRPr="000A0932">
        <w:rPr>
          <w:sz w:val="28"/>
          <w:szCs w:val="28"/>
        </w:rPr>
        <w:t xml:space="preserve"> </w:t>
      </w:r>
      <w:r w:rsidRPr="00AE2F6E">
        <w:rPr>
          <w:sz w:val="28"/>
          <w:szCs w:val="28"/>
        </w:rPr>
        <w:t xml:space="preserve">Каждая из страниц веб-сайта содержит в своём HTML-документе семантические теги </w:t>
      </w:r>
      <w:proofErr w:type="spellStart"/>
      <w:r w:rsidRPr="00AE2F6E">
        <w:rPr>
          <w:sz w:val="28"/>
          <w:szCs w:val="28"/>
        </w:rPr>
        <w:t>header</w:t>
      </w:r>
      <w:proofErr w:type="spellEnd"/>
      <w:r w:rsidRPr="00AE2F6E">
        <w:rPr>
          <w:sz w:val="28"/>
          <w:szCs w:val="28"/>
        </w:rPr>
        <w:t xml:space="preserve">, </w:t>
      </w:r>
      <w:proofErr w:type="spellStart"/>
      <w:r w:rsidRPr="00AE2F6E">
        <w:rPr>
          <w:sz w:val="28"/>
          <w:szCs w:val="28"/>
        </w:rPr>
        <w:t>main</w:t>
      </w:r>
      <w:proofErr w:type="spellEnd"/>
      <w:r w:rsidRPr="00AE2F6E">
        <w:rPr>
          <w:sz w:val="28"/>
          <w:szCs w:val="28"/>
        </w:rPr>
        <w:t xml:space="preserve">, </w:t>
      </w:r>
      <w:proofErr w:type="spellStart"/>
      <w:r w:rsidRPr="00AE2F6E">
        <w:rPr>
          <w:sz w:val="28"/>
          <w:szCs w:val="28"/>
        </w:rPr>
        <w:t>footer</w:t>
      </w:r>
      <w:proofErr w:type="spellEnd"/>
      <w:r w:rsidRPr="00AE2F6E">
        <w:rPr>
          <w:sz w:val="28"/>
          <w:szCs w:val="28"/>
        </w:rPr>
        <w:t xml:space="preserve">, </w:t>
      </w:r>
      <w:proofErr w:type="spellStart"/>
      <w:r w:rsidRPr="00AE2F6E">
        <w:rPr>
          <w:sz w:val="28"/>
          <w:szCs w:val="28"/>
        </w:rPr>
        <w:t>nav</w:t>
      </w:r>
      <w:proofErr w:type="spellEnd"/>
      <w:r w:rsidR="00AA7966">
        <w:rPr>
          <w:sz w:val="28"/>
          <w:szCs w:val="28"/>
        </w:rPr>
        <w:t xml:space="preserve"> </w:t>
      </w:r>
      <w:r w:rsidR="00AA7966" w:rsidRPr="00AA7966">
        <w:rPr>
          <w:sz w:val="28"/>
          <w:szCs w:val="28"/>
        </w:rPr>
        <w:t>[1]</w:t>
      </w:r>
      <w:r w:rsidRPr="00AE2F6E">
        <w:rPr>
          <w:sz w:val="28"/>
          <w:szCs w:val="28"/>
        </w:rPr>
        <w:t>.</w:t>
      </w:r>
    </w:p>
    <w:p w14:paraId="7E458D7A" w14:textId="0829744A" w:rsidR="00F20933" w:rsidRDefault="00F20933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</w:rPr>
      </w:pPr>
      <w:r w:rsidRPr="00AE2F6E">
        <w:rPr>
          <w:sz w:val="28"/>
          <w:szCs w:val="28"/>
        </w:rPr>
        <w:t xml:space="preserve">Верхний колонтитул для всех страниц сайта создан с помощью тега </w:t>
      </w:r>
      <w:proofErr w:type="spellStart"/>
      <w:r w:rsidRPr="00AE2F6E">
        <w:rPr>
          <w:sz w:val="28"/>
          <w:szCs w:val="28"/>
        </w:rPr>
        <w:t>header</w:t>
      </w:r>
      <w:proofErr w:type="spellEnd"/>
      <w:r w:rsidRPr="00AE2F6E">
        <w:rPr>
          <w:sz w:val="28"/>
          <w:szCs w:val="28"/>
        </w:rPr>
        <w:t xml:space="preserve">. Внутри него содержится навигационное меню, созданное с помощью тега </w:t>
      </w:r>
      <w:proofErr w:type="spellStart"/>
      <w:r w:rsidRPr="00AE2F6E">
        <w:rPr>
          <w:sz w:val="28"/>
          <w:szCs w:val="28"/>
        </w:rPr>
        <w:t>nav</w:t>
      </w:r>
      <w:proofErr w:type="spellEnd"/>
      <w:r>
        <w:rPr>
          <w:sz w:val="28"/>
          <w:szCs w:val="28"/>
        </w:rPr>
        <w:t xml:space="preserve">. Также внутри верхнего колонтитула содержится </w:t>
      </w:r>
      <w:r>
        <w:rPr>
          <w:sz w:val="28"/>
          <w:szCs w:val="28"/>
          <w:lang w:val="en-US"/>
        </w:rPr>
        <w:t>WEBP</w:t>
      </w:r>
      <w:r>
        <w:rPr>
          <w:sz w:val="28"/>
          <w:szCs w:val="28"/>
        </w:rPr>
        <w:t>-изображение логотипа сайта</w:t>
      </w:r>
      <w:r w:rsidR="00AA7966">
        <w:rPr>
          <w:sz w:val="28"/>
          <w:szCs w:val="28"/>
        </w:rPr>
        <w:t xml:space="preserve"> [3]</w:t>
      </w:r>
      <w:r>
        <w:rPr>
          <w:sz w:val="28"/>
          <w:szCs w:val="28"/>
        </w:rPr>
        <w:t>.</w:t>
      </w:r>
    </w:p>
    <w:p w14:paraId="0CAF3A5B" w14:textId="0615CA33" w:rsidR="00F20933" w:rsidRPr="003960CE" w:rsidRDefault="00B35C09" w:rsidP="00F20933">
      <w:pPr>
        <w:pStyle w:val="52"/>
        <w:shd w:val="clear" w:color="auto" w:fill="auto"/>
        <w:spacing w:before="0" w:after="0"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Нижний колонтитул имеет навигационное меню, в котором содержаться ссылки на социальные сети и контактную информацию.</w:t>
      </w:r>
    </w:p>
    <w:p w14:paraId="0B7331BC" w14:textId="6D2F357C" w:rsidR="00B35C09" w:rsidRPr="0071262B" w:rsidRDefault="00B35C09" w:rsidP="00B35C09">
      <w:pPr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</w:rPr>
        <w:t xml:space="preserve">, </w:t>
      </w:r>
      <w:r w:rsidRPr="00E07292">
        <w:rPr>
          <w:rFonts w:ascii="Times New Roman" w:hAnsi="Times New Roman"/>
          <w:sz w:val="28"/>
          <w:szCs w:val="28"/>
        </w:rPr>
        <w:t>где для разных страниц содержимое может меняться. Например, на странице</w:t>
      </w:r>
      <w:r>
        <w:rPr>
          <w:rFonts w:ascii="Times New Roman" w:hAnsi="Times New Roman"/>
          <w:sz w:val="28"/>
          <w:szCs w:val="28"/>
        </w:rPr>
        <w:t xml:space="preserve"> с новостями отображаются сами новости, а в каталоге – игры.</w:t>
      </w:r>
      <w:r w:rsidR="0071262B">
        <w:rPr>
          <w:rFonts w:ascii="Times New Roman" w:hAnsi="Times New Roman"/>
          <w:sz w:val="28"/>
          <w:szCs w:val="28"/>
        </w:rPr>
        <w:t xml:space="preserve"> Остальной </w:t>
      </w:r>
      <w:r w:rsidR="0071262B">
        <w:rPr>
          <w:rFonts w:ascii="Times New Roman" w:hAnsi="Times New Roman"/>
          <w:sz w:val="28"/>
          <w:szCs w:val="28"/>
          <w:lang w:val="en-US"/>
        </w:rPr>
        <w:t>HTML-</w:t>
      </w:r>
      <w:r w:rsidR="0071262B">
        <w:rPr>
          <w:rFonts w:ascii="Times New Roman" w:hAnsi="Times New Roman"/>
          <w:sz w:val="28"/>
          <w:szCs w:val="28"/>
        </w:rPr>
        <w:t>код представлен в приложении В.</w:t>
      </w:r>
    </w:p>
    <w:p w14:paraId="4DFAC972" w14:textId="77777777" w:rsidR="00B35C09" w:rsidRDefault="00B35C09" w:rsidP="00B35C09">
      <w:pPr>
        <w:ind w:right="-1"/>
        <w:rPr>
          <w:rFonts w:ascii="Times New Roman" w:hAnsi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B35C09" w14:paraId="0DF6C921" w14:textId="77777777" w:rsidTr="00B35C09">
        <w:tc>
          <w:tcPr>
            <w:tcW w:w="10202" w:type="dxa"/>
          </w:tcPr>
          <w:p w14:paraId="27F8CC28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class="login-modal"&gt;</w:t>
            </w:r>
          </w:p>
          <w:p w14:paraId="0EBCD26E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7CE18CC4" w14:textId="77777777" w:rsidR="00B35C09" w:rsidRPr="004D1DA3" w:rsidRDefault="00B35C09" w:rsidP="004D1DA3">
            <w:pPr>
              <w:ind w:left="0" w:right="-24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73E22DFE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470B4D9A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for="username"&gt;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17ACEF2E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type="text" id="username" placeholder="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0607035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6EBD7971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75E8DC3C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for="password"&gt;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0155D121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type="password" id="password" placeholder="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447EAF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62BCD30B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class="buttons-group"&gt;</w:t>
            </w:r>
          </w:p>
          <w:p w14:paraId="00F93FA4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id="login-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50B269B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class="register-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47D4F2B5" w14:textId="77777777" w:rsidR="00B35C09" w:rsidRPr="004D1DA3" w:rsidRDefault="00B35C09" w:rsidP="004D1DA3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4D1DA3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81506A" w14:textId="6D217DEB" w:rsidR="00B35C09" w:rsidRPr="00B35C09" w:rsidRDefault="00B35C09" w:rsidP="004D1DA3">
            <w:pPr>
              <w:ind w:left="0" w:right="-1"/>
              <w:jc w:val="left"/>
              <w:rPr>
                <w:rFonts w:ascii="Times New Roman" w:hAnsi="Times New Roman"/>
                <w:sz w:val="28"/>
                <w:szCs w:val="28"/>
              </w:rPr>
            </w:pPr>
            <w:r w:rsidRPr="004D1DA3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4D1DA3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4D1DA3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30CB01D5" w14:textId="7999DD68" w:rsidR="00B35C09" w:rsidRPr="00123676" w:rsidRDefault="00B35C09" w:rsidP="00B35C09">
      <w:pPr>
        <w:ind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3.1 – структура окна входа</w:t>
      </w:r>
      <w:r w:rsidR="00123676">
        <w:rPr>
          <w:rFonts w:ascii="Times New Roman" w:hAnsi="Times New Roman"/>
          <w:sz w:val="28"/>
          <w:szCs w:val="28"/>
        </w:rPr>
        <w:t xml:space="preserve"> с классом </w:t>
      </w:r>
      <w:r w:rsidR="00123676">
        <w:rPr>
          <w:rFonts w:ascii="Times New Roman" w:hAnsi="Times New Roman"/>
          <w:sz w:val="28"/>
          <w:szCs w:val="28"/>
          <w:lang w:val="en-US"/>
        </w:rPr>
        <w:t>login</w:t>
      </w:r>
      <w:r w:rsidR="00123676" w:rsidRPr="00123676">
        <w:rPr>
          <w:rFonts w:ascii="Times New Roman" w:hAnsi="Times New Roman"/>
          <w:sz w:val="28"/>
          <w:szCs w:val="28"/>
        </w:rPr>
        <w:t>-</w:t>
      </w:r>
      <w:r w:rsidR="00123676">
        <w:rPr>
          <w:rFonts w:ascii="Times New Roman" w:hAnsi="Times New Roman"/>
          <w:sz w:val="28"/>
          <w:szCs w:val="28"/>
          <w:lang w:val="en-US"/>
        </w:rPr>
        <w:t>modal</w:t>
      </w:r>
    </w:p>
    <w:p w14:paraId="02DE63A9" w14:textId="77AC9843" w:rsidR="0009025E" w:rsidRPr="0009025E" w:rsidRDefault="0009025E" w:rsidP="0009025E">
      <w:pPr>
        <w:pStyle w:val="52"/>
        <w:shd w:val="clear" w:color="auto" w:fill="auto"/>
        <w:spacing w:before="0" w:after="0" w:line="240" w:lineRule="auto"/>
        <w:ind w:right="-1" w:firstLine="851"/>
        <w:rPr>
          <w:sz w:val="28"/>
          <w:szCs w:val="28"/>
        </w:rPr>
      </w:pPr>
    </w:p>
    <w:p w14:paraId="27BDF61D" w14:textId="46AD33B6" w:rsidR="00123676" w:rsidRPr="00123676" w:rsidRDefault="00123676" w:rsidP="00123676">
      <w:pPr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login</w:t>
      </w:r>
      <w:r w:rsidRPr="0012367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modal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 </w:t>
      </w:r>
      <w:proofErr w:type="gramStart"/>
      <w:r>
        <w:rPr>
          <w:rFonts w:ascii="Times New Roman" w:hAnsi="Times New Roman"/>
          <w:sz w:val="28"/>
          <w:szCs w:val="28"/>
        </w:rPr>
        <w:t>поля  для</w:t>
      </w:r>
      <w:proofErr w:type="gramEnd"/>
      <w:r>
        <w:rPr>
          <w:rFonts w:ascii="Times New Roman" w:hAnsi="Times New Roman"/>
          <w:sz w:val="28"/>
          <w:szCs w:val="28"/>
        </w:rPr>
        <w:t xml:space="preserve"> пароля, логина, а также кнопки «Войти», либо переход по кнопке «Регистрация» на окно регистрации, а также логотип сайта. </w:t>
      </w:r>
    </w:p>
    <w:p w14:paraId="15832AC3" w14:textId="77777777" w:rsidR="00123676" w:rsidRDefault="00123676" w:rsidP="00123676">
      <w:pPr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представлен в приложении В.</w:t>
      </w:r>
    </w:p>
    <w:p w14:paraId="06932CA8" w14:textId="77777777" w:rsidR="00123676" w:rsidRPr="00C81EBA" w:rsidRDefault="00123676" w:rsidP="00123676">
      <w:pPr>
        <w:rPr>
          <w:rFonts w:ascii="Times New Roman" w:hAnsi="Times New Roman"/>
          <w:sz w:val="28"/>
          <w:szCs w:val="28"/>
        </w:rPr>
      </w:pPr>
    </w:p>
    <w:p w14:paraId="6E909365" w14:textId="77777777" w:rsidR="00123676" w:rsidRDefault="00123676" w:rsidP="00123676">
      <w:pPr>
        <w:pStyle w:val="1"/>
      </w:pPr>
      <w:bookmarkStart w:id="38" w:name="_Toc166020084"/>
      <w:bookmarkStart w:id="39" w:name="_Toc197011582"/>
      <w:bookmarkStart w:id="40" w:name="_Toc197599707"/>
      <w:r w:rsidRPr="0056554C">
        <w:t xml:space="preserve">3.2. Добавление таблиц стилей </w:t>
      </w:r>
      <w:r w:rsidRPr="0056554C">
        <w:rPr>
          <w:lang w:val="en-US"/>
        </w:rPr>
        <w:t>SCSS</w:t>
      </w:r>
      <w:r w:rsidRPr="0056554C">
        <w:t xml:space="preserve"> и </w:t>
      </w:r>
      <w:r w:rsidRPr="0056554C">
        <w:rPr>
          <w:lang w:val="en-US"/>
        </w:rPr>
        <w:t>CSS</w:t>
      </w:r>
      <w:bookmarkEnd w:id="38"/>
      <w:bookmarkEnd w:id="39"/>
      <w:bookmarkEnd w:id="40"/>
    </w:p>
    <w:p w14:paraId="38A5E9B3" w14:textId="71049464" w:rsidR="00C77973" w:rsidRPr="0071262B" w:rsidRDefault="00C77973" w:rsidP="00A17169">
      <w:pPr>
        <w:tabs>
          <w:tab w:val="left" w:pos="1276"/>
        </w:tabs>
        <w:ind w:right="-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Pr="00C779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Он 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</w:rPr>
        <w:t>вклю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чает в себя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вложенность селекторов, использование переменных,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</w:rPr>
        <w:t>миксинов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оператора &amp;, а также поддерживает использование медиа-запросов,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</w:rPr>
        <w:t>псевдоэлементов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</w:rPr>
        <w:t>транзиций</w:t>
      </w:r>
      <w:proofErr w:type="spellEnd"/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создания адаптивного и анимированного дизайна</w:t>
      </w:r>
      <w:r w:rsidR="00AA7966" w:rsidRPr="00AA796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</w:t>
      </w:r>
      <w:r w:rsidR="00AA7966" w:rsidRPr="00F97379"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AA7966" w:rsidRPr="00AA7966">
        <w:rPr>
          <w:rFonts w:ascii="Times New Roman" w:eastAsia="Times New Roman" w:hAnsi="Times New Roman" w:cs="Times New Roman"/>
          <w:color w:val="000000"/>
          <w:sz w:val="28"/>
          <w:szCs w:val="28"/>
        </w:rPr>
        <w:t>]</w:t>
      </w:r>
      <w:r w:rsidRPr="006C30C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Остальной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="0071262B" w:rsidRPr="00AA796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1262B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 в приложении Г.</w:t>
      </w:r>
    </w:p>
    <w:p w14:paraId="36296F2A" w14:textId="77777777" w:rsidR="007244EF" w:rsidRDefault="007244E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17169" w14:paraId="3A285DE4" w14:textId="77777777" w:rsidTr="00A17169">
        <w:tc>
          <w:tcPr>
            <w:tcW w:w="10202" w:type="dxa"/>
          </w:tcPr>
          <w:p w14:paraId="067C2524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.login-modal-overlay {</w:t>
            </w:r>
          </w:p>
          <w:p w14:paraId="63A994C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position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fixed;</w:t>
            </w:r>
          </w:p>
          <w:p w14:paraId="7BBE0AD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top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0;</w:t>
            </w:r>
          </w:p>
          <w:p w14:paraId="44B36EF7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left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0;</w:t>
            </w:r>
          </w:p>
          <w:p w14:paraId="32B4D9DD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100%;</w:t>
            </w:r>
          </w:p>
          <w:p w14:paraId="5F16CED9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height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100%;</w:t>
            </w:r>
          </w:p>
          <w:p w14:paraId="090A3353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background-color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rgba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0, 0, 0, 0.7);</w:t>
            </w:r>
          </w:p>
          <w:p w14:paraId="675FBE7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display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none;</w:t>
            </w:r>
          </w:p>
          <w:p w14:paraId="5F1B71E3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justify-content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3AECFF4F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align-items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310B5E7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z-index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1000;</w:t>
            </w:r>
          </w:p>
          <w:p w14:paraId="1C3453ED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1E846A44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&amp;.active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{</w:t>
            </w:r>
          </w:p>
          <w:p w14:paraId="58ED6AE6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display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flex;</w:t>
            </w:r>
          </w:p>
          <w:p w14:paraId="272ADC3D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}</w:t>
            </w:r>
          </w:p>
          <w:p w14:paraId="324FCC1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</w:t>
            </w:r>
          </w:p>
          <w:p w14:paraId="3A55E746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0C963C81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.login-modal {</w:t>
            </w:r>
          </w:p>
          <w:p w14:paraId="7A9BCCB1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background-color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#1e1e1e;</w:t>
            </w:r>
          </w:p>
          <w:p w14:paraId="4608AC78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border-radius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10px;</w:t>
            </w:r>
          </w:p>
          <w:p w14:paraId="55CD4F55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90%;</w:t>
            </w:r>
          </w:p>
          <w:p w14:paraId="4069649E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max-width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350px;</w:t>
            </w:r>
          </w:p>
          <w:p w14:paraId="2645DB17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padding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30px;</w:t>
            </w:r>
          </w:p>
          <w:p w14:paraId="60F2C517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box-shadow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0 4px 20px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rgba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0, 0, 0, 0.5);</w:t>
            </w:r>
          </w:p>
          <w:p w14:paraId="5C7FE4FC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position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relative;</w:t>
            </w:r>
          </w:p>
          <w:p w14:paraId="31808B63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text-align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center;</w:t>
            </w:r>
          </w:p>
          <w:p w14:paraId="2B7027C3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.site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-</w:t>
            </w:r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logo{</w:t>
            </w:r>
            <w:proofErr w:type="gramEnd"/>
          </w:p>
          <w:p w14:paraId="08B232AB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width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140px;</w:t>
            </w:r>
          </w:p>
          <w:p w14:paraId="374E80E5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margin-bottom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20px;</w:t>
            </w:r>
          </w:p>
          <w:p w14:paraId="59B3A290" w14:textId="77777777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}</w:t>
            </w:r>
          </w:p>
          <w:p w14:paraId="770FF49F" w14:textId="4BB04911" w:rsidR="00A17169" w:rsidRPr="004D1DA3" w:rsidRDefault="00A17169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lastRenderedPageBreak/>
              <w:t>}</w:t>
            </w:r>
          </w:p>
        </w:tc>
      </w:tr>
    </w:tbl>
    <w:p w14:paraId="676BC620" w14:textId="0B7E9B52" w:rsidR="00A17169" w:rsidRDefault="00A17169" w:rsidP="00A17169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Листинг 3.2 – пример использования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</w:p>
    <w:p w14:paraId="4E6CC8E8" w14:textId="73B365D1" w:rsidR="00A17169" w:rsidRDefault="00A17169" w:rsidP="00A17169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В листинге 3.2 представлен пример кода, где описаны стили к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div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элементам  с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классами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 w:rsidRPr="00A17169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overlay</w:t>
      </w:r>
      <w:r w:rsidRPr="00A1716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и</w:t>
      </w:r>
      <w:r w:rsidRPr="00A1716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login</w:t>
      </w:r>
      <w:r w:rsidRPr="00A17169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modal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а также к их дочерним элементам, задавая ширин</w:t>
      </w:r>
      <w:r w:rsidR="003009A5">
        <w:rPr>
          <w:rFonts w:ascii="Times New Roman" w:hAnsi="Times New Roman" w:cs="Times New Roman"/>
          <w:kern w:val="0"/>
          <w:sz w:val="28"/>
          <w:szCs w:val="28"/>
          <w14:ligatures w14:val="none"/>
        </w:rPr>
        <w:t>у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выравнивание</w:t>
      </w:r>
      <w:r w:rsidR="003009A5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цвета фона и другие стили.</w:t>
      </w:r>
    </w:p>
    <w:p w14:paraId="06183254" w14:textId="77777777" w:rsidR="003009A5" w:rsidRDefault="003009A5" w:rsidP="00A17169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33C2DE81" w14:textId="457DB7DC" w:rsidR="003009A5" w:rsidRPr="003009A5" w:rsidRDefault="003009A5" w:rsidP="003009A5">
      <w:pPr>
        <w:pStyle w:val="1"/>
      </w:pPr>
      <w:bookmarkStart w:id="41" w:name="_Toc166020085"/>
      <w:bookmarkStart w:id="42" w:name="_Toc197011583"/>
      <w:bookmarkStart w:id="43" w:name="_Toc197599708"/>
      <w:r w:rsidRPr="0056554C">
        <w:t xml:space="preserve">3.3. Использование стандартов </w:t>
      </w:r>
      <w:r>
        <w:rPr>
          <w:lang w:val="en-US"/>
        </w:rPr>
        <w:t>JSON</w:t>
      </w:r>
      <w:bookmarkEnd w:id="41"/>
      <w:r>
        <w:rPr>
          <w:lang w:val="en-US"/>
        </w:rPr>
        <w:t xml:space="preserve"> (SVG)</w:t>
      </w:r>
      <w:bookmarkEnd w:id="42"/>
      <w:bookmarkEnd w:id="43"/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3009A5" w:rsidRPr="004D1DA3" w14:paraId="40BACB86" w14:textId="77777777" w:rsidTr="003009A5">
        <w:tc>
          <w:tcPr>
            <w:tcW w:w="10202" w:type="dxa"/>
          </w:tcPr>
          <w:p w14:paraId="23E7B19D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{</w:t>
            </w:r>
          </w:p>
          <w:p w14:paraId="0A9587D0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"id"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10,</w:t>
            </w:r>
          </w:p>
          <w:p w14:paraId="2587FDBF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"title"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"Chivalry II",</w:t>
            </w:r>
          </w:p>
          <w:p w14:paraId="6D1E514A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"image"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"../images/chivalry1.webp",</w:t>
            </w:r>
          </w:p>
          <w:p w14:paraId="3F2179F8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"trailer"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"https://www.youtube.com/embed/b6AlUgZtb7g?si=4h2ebEkG-uaAbkBa",</w:t>
            </w:r>
          </w:p>
          <w:p w14:paraId="02510321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"developer"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"Torn Banner Studios",</w:t>
            </w:r>
          </w:p>
          <w:p w14:paraId="78F1A8E8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"publisher"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"Tripwire Interactive",</w:t>
            </w:r>
          </w:p>
          <w:p w14:paraId="69E9B4A8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realeseYear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"2021",</w:t>
            </w:r>
          </w:p>
          <w:p w14:paraId="45C482D9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"category"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Экшен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/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Средневековье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/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Мультиплеер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1EDC954D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localization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"Русская/Английская",</w:t>
            </w:r>
          </w:p>
          <w:p w14:paraId="0F5875FB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crackStatus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"Вшита",</w:t>
            </w:r>
          </w:p>
          <w:p w14:paraId="4FB2CAD7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description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Chivalry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2 - массовый средневековый экшен с поддержкой до 64 игроков в одном матче. Улучшенная физика боя, кинематографичные камеры и жестокие сражения делают 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191C7DD6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"status"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Проверено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75144B83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"size"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"20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ГБ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26A1D973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"https://notorgames.net/chivalry-2/",</w:t>
            </w:r>
          </w:p>
          <w:p w14:paraId="2A1FEA2B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"OC1"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"Windows 8.1/10 (64-bit)",</w:t>
            </w:r>
          </w:p>
          <w:p w14:paraId="256741D9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"OC2"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"Windows 10 (64-bit)",</w:t>
            </w:r>
          </w:p>
          <w:p w14:paraId="0555ED97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"processor1"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"Intel Core i5-6600K / AMD Ryzen 5 1400",</w:t>
            </w:r>
          </w:p>
          <w:p w14:paraId="4C885F78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"processor2"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"Intel Core i7-6700 / AMD Ryzen 5 2600X",</w:t>
            </w:r>
          </w:p>
          <w:p w14:paraId="26C35F7A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"operative1"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"8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ГБ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30329FD7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"operative2"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: "16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ГБ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",</w:t>
            </w:r>
          </w:p>
          <w:p w14:paraId="212AD0C0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"videocard1"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"NVIDIA GeForce GTX 660 / AMD Radeon HD 7870",</w:t>
            </w:r>
          </w:p>
          <w:p w14:paraId="029720D5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"videocard2"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: "NVIDIA GeForce GTX 1070 / AMD Radeon RX 580",</w:t>
            </w:r>
          </w:p>
          <w:p w14:paraId="7AD33F00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"memory1"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"20 ГБ",</w:t>
            </w:r>
          </w:p>
          <w:p w14:paraId="1524E8FA" w14:textId="77777777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14:ligatures w14:val="none"/>
              </w:rPr>
              <w:t>"memory2"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"20 ГБ"</w:t>
            </w:r>
          </w:p>
          <w:p w14:paraId="3F33C935" w14:textId="6ECB497B" w:rsidR="003009A5" w:rsidRPr="004D1DA3" w:rsidRDefault="003009A5" w:rsidP="004D1DA3">
            <w:pPr>
              <w:ind w:left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lastRenderedPageBreak/>
              <w:t>    }</w:t>
            </w:r>
          </w:p>
        </w:tc>
      </w:tr>
    </w:tbl>
    <w:p w14:paraId="29AB82BA" w14:textId="3B14D439" w:rsidR="003009A5" w:rsidRDefault="003009A5" w:rsidP="003009A5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Листинг 3.3 – информация о игре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-файле</w:t>
      </w:r>
    </w:p>
    <w:p w14:paraId="0FA328C4" w14:textId="77777777" w:rsidR="003009A5" w:rsidRDefault="003009A5" w:rsidP="003009A5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579B1316" w14:textId="2B52BB1E" w:rsidR="003009A5" w:rsidRPr="003009A5" w:rsidRDefault="003009A5" w:rsidP="003009A5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3009A5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файле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храняться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данные о играх, а также о новостях, </w:t>
      </w:r>
      <w:r w:rsidR="002A2C86">
        <w:rPr>
          <w:rFonts w:ascii="Times New Roman" w:hAnsi="Times New Roman"/>
          <w:sz w:val="28"/>
          <w:szCs w:val="28"/>
        </w:rPr>
        <w:t>которые представлены на сайте</w:t>
      </w:r>
      <w:r w:rsidR="002A2C86" w:rsidRPr="008A0BD5">
        <w:rPr>
          <w:rFonts w:ascii="Times New Roman" w:hAnsi="Times New Roman"/>
          <w:sz w:val="28"/>
          <w:szCs w:val="28"/>
        </w:rPr>
        <w:t xml:space="preserve"> что упрощает их управление и обновление</w:t>
      </w:r>
      <w:r w:rsidR="00CD186A">
        <w:rPr>
          <w:rFonts w:ascii="Times New Roman" w:hAnsi="Times New Roman"/>
          <w:sz w:val="28"/>
          <w:szCs w:val="28"/>
        </w:rPr>
        <w:t xml:space="preserve"> (листинг 3.3)</w:t>
      </w:r>
      <w:r w:rsidR="002A2C86" w:rsidRPr="008A0BD5">
        <w:rPr>
          <w:rFonts w:ascii="Times New Roman" w:hAnsi="Times New Roman"/>
          <w:sz w:val="28"/>
          <w:szCs w:val="28"/>
        </w:rPr>
        <w:t>.</w:t>
      </w:r>
    </w:p>
    <w:p w14:paraId="3E1C1C23" w14:textId="25C645CF" w:rsidR="002A2C86" w:rsidRPr="002A2C86" w:rsidRDefault="002A2C86" w:rsidP="003009A5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-изображения используются в местах, где можно что-то украсить небольшим изображением (например, галочкой) и т.д.</w:t>
      </w:r>
    </w:p>
    <w:p w14:paraId="02BBC36F" w14:textId="21594AEE" w:rsidR="007244EF" w:rsidRDefault="00CD186A" w:rsidP="00CD186A">
      <w:pPr>
        <w:ind w:right="-1"/>
        <w:rPr>
          <w:rFonts w:ascii="Times New Roman" w:hAnsi="Times New Roman" w:cs="Times New Roman"/>
          <w:noProof/>
          <w:sz w:val="28"/>
          <w:szCs w:val="28"/>
        </w:rPr>
      </w:pPr>
      <w:r w:rsidRPr="008A0BD5">
        <w:rPr>
          <w:rFonts w:ascii="Times New Roman" w:hAnsi="Times New Roman"/>
          <w:sz w:val="28"/>
          <w:szCs w:val="28"/>
        </w:rPr>
        <w:t>Листинг SVG изображений</w:t>
      </w:r>
      <w:r w:rsidR="0071262B">
        <w:rPr>
          <w:rFonts w:ascii="Times New Roman" w:hAnsi="Times New Roman"/>
          <w:sz w:val="28"/>
          <w:szCs w:val="28"/>
        </w:rPr>
        <w:t xml:space="preserve"> представлен в приложении Е, а листинг </w:t>
      </w:r>
      <w:r w:rsidR="00873CF5">
        <w:rPr>
          <w:rFonts w:ascii="Times New Roman" w:hAnsi="Times New Roman"/>
          <w:sz w:val="28"/>
          <w:szCs w:val="28"/>
          <w:lang w:val="en-US"/>
        </w:rPr>
        <w:t>JSON</w:t>
      </w:r>
      <w:r w:rsidRPr="008A0BD5">
        <w:rPr>
          <w:rFonts w:ascii="Times New Roman" w:hAnsi="Times New Roman"/>
          <w:sz w:val="28"/>
          <w:szCs w:val="28"/>
        </w:rPr>
        <w:t xml:space="preserve">-файлов </w:t>
      </w:r>
      <w:r w:rsidR="0071262B">
        <w:rPr>
          <w:rFonts w:ascii="Times New Roman" w:hAnsi="Times New Roman"/>
          <w:sz w:val="28"/>
          <w:szCs w:val="28"/>
        </w:rPr>
        <w:t>представлен в приложении Д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EA390BE" w14:textId="77777777" w:rsidR="00CD186A" w:rsidRDefault="00CD186A" w:rsidP="00CD186A">
      <w:pPr>
        <w:pStyle w:val="1"/>
      </w:pPr>
      <w:bookmarkStart w:id="44" w:name="_Toc166020086"/>
      <w:bookmarkStart w:id="45" w:name="_Toc197011584"/>
      <w:bookmarkStart w:id="46" w:name="_Toc197599709"/>
      <w:r w:rsidRPr="0056554C">
        <w:t xml:space="preserve">3.4 Управление элементами </w:t>
      </w:r>
      <w:r w:rsidRPr="0056554C">
        <w:rPr>
          <w:lang w:val="en-US"/>
        </w:rPr>
        <w:t>DOM</w:t>
      </w:r>
      <w:bookmarkEnd w:id="44"/>
      <w:bookmarkEnd w:id="45"/>
      <w:bookmarkEnd w:id="46"/>
    </w:p>
    <w:p w14:paraId="1EB6FF8F" w14:textId="77777777" w:rsidR="00CD186A" w:rsidRPr="00CD186A" w:rsidRDefault="00CD186A" w:rsidP="00CD186A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29E501DB" w14:textId="23CDE0C8" w:rsidR="007244EF" w:rsidRDefault="00CD186A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применяется на сайте для считывания данных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файла и размещения этих данных на странице сайта, а также для реализации регистрации и входа пользователя и создания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слайдера</w:t>
      </w:r>
      <w:r w:rsidR="0071262B" w:rsidRPr="0071262B">
        <w:rPr>
          <w:rFonts w:ascii="Times New Roman" w:hAnsi="Times New Roman" w:cs="Times New Roman"/>
          <w:kern w:val="0"/>
          <w:sz w:val="28"/>
          <w:szCs w:val="28"/>
          <w14:ligatures w14:val="none"/>
        </w:rPr>
        <w:t>[</w:t>
      </w:r>
      <w:proofErr w:type="gramEnd"/>
      <w:r w:rsidR="0071262B" w:rsidRPr="0071262B">
        <w:rPr>
          <w:rFonts w:ascii="Times New Roman" w:hAnsi="Times New Roman" w:cs="Times New Roman"/>
          <w:kern w:val="0"/>
          <w:sz w:val="28"/>
          <w:szCs w:val="28"/>
          <w14:ligatures w14:val="none"/>
        </w:rPr>
        <w:t>4]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на странице новостей.</w:t>
      </w:r>
    </w:p>
    <w:p w14:paraId="3F99BF44" w14:textId="77777777" w:rsidR="00CD186A" w:rsidRDefault="00CD186A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CD186A" w:rsidRPr="004D1DA3" w14:paraId="60B9378B" w14:textId="77777777" w:rsidTr="00CD186A">
        <w:tc>
          <w:tcPr>
            <w:tcW w:w="10202" w:type="dxa"/>
          </w:tcPr>
          <w:p w14:paraId="39F38BDE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function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renderCatalog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filteredGames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) {</w:t>
            </w:r>
          </w:p>
          <w:p w14:paraId="4F499A6A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catalogContainer.innerHTML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= '';</w:t>
            </w:r>
          </w:p>
          <w:p w14:paraId="55B5BB62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filteredGames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.forEach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=&gt;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{</w:t>
            </w:r>
          </w:p>
          <w:p w14:paraId="37E28781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const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card =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document.createElement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('div');</w:t>
            </w:r>
          </w:p>
          <w:p w14:paraId="08751EBB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card.className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= 'catalog-card';</w:t>
            </w:r>
          </w:p>
          <w:p w14:paraId="1028AE9F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card.dataset.id =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.id; //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Сохраняем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ID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игры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в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атрибуте</w:t>
            </w:r>
          </w:p>
          <w:p w14:paraId="03BFD691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</w:p>
          <w:p w14:paraId="7197331E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card.innerHTML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= `</w:t>
            </w:r>
          </w:p>
          <w:p w14:paraId="5090F9D0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img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src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="${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.image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}" alt="${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.title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}"&gt;</w:t>
            </w:r>
          </w:p>
          <w:p w14:paraId="64CC7A66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&lt;h3&gt;${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.title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}&lt;/h3&gt;</w:t>
            </w:r>
          </w:p>
          <w:p w14:paraId="13809318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`;</w:t>
            </w:r>
          </w:p>
          <w:p w14:paraId="4697B2BF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58E3ADC9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card.addEventListener</w:t>
            </w:r>
            <w:proofErr w:type="spellEnd"/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('click', </w:t>
            </w:r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function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() {</w:t>
            </w:r>
          </w:p>
          <w:p w14:paraId="318EEA5C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</w:t>
            </w:r>
            <w:proofErr w:type="spellStart"/>
            <w:proofErr w:type="gram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window.location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.href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= `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catalog-detail.html?id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=${</w:t>
            </w:r>
            <w:proofErr w:type="gramStart"/>
            <w:r w:rsidRPr="004D1DA3"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  <w:t>game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.id}`</w:t>
            </w:r>
            <w:proofErr w:type="gram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;</w:t>
            </w:r>
          </w:p>
          <w:p w14:paraId="52C1AC4E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});</w:t>
            </w:r>
          </w:p>
          <w:p w14:paraId="6AFC00DA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  <w:p w14:paraId="60B9A733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    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catalogContainer.appendChild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(</w:t>
            </w:r>
            <w:proofErr w:type="spellStart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card</w:t>
            </w:r>
            <w:proofErr w:type="spellEnd"/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);</w:t>
            </w:r>
          </w:p>
          <w:p w14:paraId="4D50410B" w14:textId="77777777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  });</w:t>
            </w:r>
          </w:p>
          <w:p w14:paraId="754E87B6" w14:textId="0349DA4E" w:rsidR="00CD186A" w:rsidRPr="004D1DA3" w:rsidRDefault="00CD186A" w:rsidP="004D1DA3">
            <w:pPr>
              <w:ind w:left="0" w:right="-1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4D1DA3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}</w:t>
            </w:r>
          </w:p>
        </w:tc>
      </w:tr>
    </w:tbl>
    <w:p w14:paraId="4FFE7CA4" w14:textId="7E9B83D7" w:rsidR="00CD186A" w:rsidRDefault="00CD186A" w:rsidP="00CD186A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3.4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</w:p>
    <w:p w14:paraId="26985096" w14:textId="77777777" w:rsidR="00CD186A" w:rsidRDefault="00CD186A" w:rsidP="00CD186A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2125BB11" w14:textId="3FD7424B" w:rsidR="00CD186A" w:rsidRPr="00D02D4E" w:rsidRDefault="00CD186A" w:rsidP="00CD186A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На листинге 3.4 представлена функция, которая считывает обложку игры и её название из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JSON</w:t>
      </w:r>
      <w:r w:rsidRPr="00CD186A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файла, а при нажатии на данную ячейку пользователь переходит на страницу с игрой.</w:t>
      </w:r>
    </w:p>
    <w:p w14:paraId="2C5D0CCA" w14:textId="77777777" w:rsidR="00AB49FF" w:rsidRPr="00D02D4E" w:rsidRDefault="00AB49FF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3768B023" w14:textId="77777777" w:rsidR="00C46977" w:rsidRPr="0056554C" w:rsidRDefault="00C46977" w:rsidP="00C46977">
      <w:pPr>
        <w:pStyle w:val="1"/>
      </w:pPr>
      <w:bookmarkStart w:id="47" w:name="_Toc166020087"/>
      <w:bookmarkStart w:id="48" w:name="_Toc197011585"/>
      <w:bookmarkStart w:id="49" w:name="_Toc197599710"/>
      <w:r w:rsidRPr="0056554C">
        <w:t>3.</w:t>
      </w:r>
      <w:r>
        <w:t>5</w:t>
      </w:r>
      <w:r w:rsidRPr="0056554C">
        <w:t xml:space="preserve"> Вывод</w:t>
      </w:r>
      <w:bookmarkEnd w:id="47"/>
      <w:bookmarkEnd w:id="48"/>
      <w:bookmarkEnd w:id="49"/>
    </w:p>
    <w:p w14:paraId="46E27791" w14:textId="71486E07" w:rsidR="00C46977" w:rsidRDefault="00C46977" w:rsidP="00C46977">
      <w:pPr>
        <w:ind w:right="-1"/>
        <w:rPr>
          <w:rFonts w:ascii="Times New Roman" w:hAnsi="Times New Roman" w:cs="Times New Roman"/>
          <w:sz w:val="28"/>
          <w:szCs w:val="28"/>
        </w:rPr>
      </w:pPr>
      <w:r w:rsidRPr="005D7903">
        <w:rPr>
          <w:rFonts w:ascii="Times New Roman" w:hAnsi="Times New Roman" w:cs="Times New Roman"/>
          <w:sz w:val="28"/>
          <w:szCs w:val="28"/>
        </w:rPr>
        <w:t xml:space="preserve">Реализация структуры веб-сайта включала использование семантических тегов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7903">
        <w:rPr>
          <w:rFonts w:ascii="Times New Roman" w:hAnsi="Times New Roman" w:cs="Times New Roman"/>
          <w:sz w:val="28"/>
          <w:szCs w:val="28"/>
        </w:rPr>
        <w:t xml:space="preserve"> для ясности и доступности контента, а также таблиц стилей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D7903">
        <w:rPr>
          <w:rFonts w:ascii="Times New Roman" w:hAnsi="Times New Roman" w:cs="Times New Roman"/>
          <w:sz w:val="28"/>
          <w:szCs w:val="28"/>
        </w:rPr>
        <w:t>/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D7903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атмосферного и красивого</w:t>
      </w:r>
      <w:r w:rsidRPr="005D7903">
        <w:rPr>
          <w:rFonts w:ascii="Times New Roman" w:hAnsi="Times New Roman" w:cs="Times New Roman"/>
          <w:sz w:val="28"/>
          <w:szCs w:val="28"/>
        </w:rPr>
        <w:t xml:space="preserve"> оформления страниц. Использование стандартов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D7903">
        <w:rPr>
          <w:rFonts w:ascii="Times New Roman" w:hAnsi="Times New Roman" w:cs="Times New Roman"/>
          <w:sz w:val="28"/>
          <w:szCs w:val="28"/>
        </w:rPr>
        <w:t xml:space="preserve"> (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D7903">
        <w:rPr>
          <w:rFonts w:ascii="Times New Roman" w:hAnsi="Times New Roman" w:cs="Times New Roman"/>
          <w:sz w:val="28"/>
          <w:szCs w:val="28"/>
        </w:rPr>
        <w:t xml:space="preserve">) обеспечило эффективное управление векторными изображениями и данными.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E29D7">
        <w:rPr>
          <w:rFonts w:ascii="Times New Roman" w:hAnsi="Times New Roman" w:cs="Times New Roman"/>
          <w:sz w:val="28"/>
          <w:szCs w:val="28"/>
        </w:rPr>
        <w:t xml:space="preserve"> был применен для добавления интерактивности на страницах</w:t>
      </w:r>
      <w:r>
        <w:rPr>
          <w:rFonts w:ascii="Times New Roman" w:hAnsi="Times New Roman" w:cs="Times New Roman"/>
          <w:sz w:val="28"/>
          <w:szCs w:val="28"/>
        </w:rPr>
        <w:t xml:space="preserve"> и считывания данных из файлов</w:t>
      </w:r>
      <w:r w:rsidRPr="00AE29D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29D7">
        <w:rPr>
          <w:rFonts w:ascii="Times New Roman" w:hAnsi="Times New Roman" w:cs="Times New Roman"/>
          <w:sz w:val="28"/>
          <w:szCs w:val="28"/>
        </w:rPr>
        <w:t xml:space="preserve">Этот подход обеспечивает удобство использования и </w:t>
      </w:r>
      <w:r>
        <w:rPr>
          <w:rFonts w:ascii="Times New Roman" w:hAnsi="Times New Roman" w:cs="Times New Roman"/>
          <w:sz w:val="28"/>
          <w:szCs w:val="28"/>
        </w:rPr>
        <w:t>отличный</w:t>
      </w:r>
      <w:r w:rsidRPr="00AE29D7">
        <w:rPr>
          <w:rFonts w:ascii="Times New Roman" w:hAnsi="Times New Roman" w:cs="Times New Roman"/>
          <w:sz w:val="28"/>
          <w:szCs w:val="28"/>
        </w:rPr>
        <w:t xml:space="preserve"> пользовательский опыт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577677" w14:textId="77777777" w:rsidR="00C46977" w:rsidRDefault="00C46977" w:rsidP="0009025E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513D4243" w14:textId="77777777" w:rsidR="00C46977" w:rsidRPr="00C46977" w:rsidRDefault="00C46977" w:rsidP="00C46977">
      <w:pPr>
        <w:pStyle w:val="1"/>
      </w:pPr>
      <w:bookmarkStart w:id="50" w:name="_Toc166020088"/>
      <w:bookmarkStart w:id="51" w:name="_Toc197011586"/>
      <w:bookmarkStart w:id="52" w:name="_Toc197599711"/>
      <w:r w:rsidRPr="00C46977">
        <w:t>4. Тестирование веб-сайта</w:t>
      </w:r>
      <w:bookmarkEnd w:id="50"/>
      <w:bookmarkEnd w:id="51"/>
      <w:bookmarkEnd w:id="52"/>
    </w:p>
    <w:p w14:paraId="4ED3A549" w14:textId="77777777" w:rsidR="00C46977" w:rsidRDefault="00C46977" w:rsidP="00C46977">
      <w:pPr>
        <w:pStyle w:val="1"/>
      </w:pPr>
      <w:bookmarkStart w:id="53" w:name="_Toc166020089"/>
      <w:bookmarkStart w:id="54" w:name="_Toc197011587"/>
      <w:bookmarkStart w:id="55" w:name="_Toc197599712"/>
      <w:r w:rsidRPr="00296179">
        <w:t>4.1. Адаптивный дизайн веб-сайта</w:t>
      </w:r>
      <w:bookmarkEnd w:id="53"/>
      <w:bookmarkEnd w:id="54"/>
      <w:bookmarkEnd w:id="55"/>
    </w:p>
    <w:p w14:paraId="4AE86A27" w14:textId="40C28B52" w:rsidR="00C46977" w:rsidRDefault="00C46977" w:rsidP="0009025E">
      <w:pPr>
        <w:ind w:right="-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веб-сайта были использованы </w:t>
      </w:r>
      <w:proofErr w:type="spellStart"/>
      <w:r w:rsidRPr="007E6B97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7E6B97">
        <w:rPr>
          <w:rFonts w:ascii="Times New Roman" w:hAnsi="Times New Roman" w:cs="Times New Roman"/>
          <w:sz w:val="28"/>
          <w:szCs w:val="28"/>
        </w:rPr>
        <w:t xml:space="preserve"> верстка и </w:t>
      </w:r>
      <w:proofErr w:type="spellStart"/>
      <w:r w:rsidRPr="007E6B97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7E6B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6B97">
        <w:rPr>
          <w:rFonts w:ascii="Times New Roman" w:hAnsi="Times New Roman" w:cs="Times New Roman"/>
          <w:sz w:val="28"/>
          <w:szCs w:val="28"/>
        </w:rPr>
        <w:t>queries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Адаптивный дизайн в основном создавался с помощью медиа-запросов.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основе размера окна браузера. Использовались медиа запросы под размер экрана 968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133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393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07B73928" w14:textId="77777777" w:rsidR="009D5431" w:rsidRPr="009D5431" w:rsidRDefault="009D5431" w:rsidP="0009025E">
      <w:pPr>
        <w:ind w:right="-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06A0324" w14:textId="1D1824F2" w:rsidR="009D5431" w:rsidRDefault="009D5431" w:rsidP="009D5431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</w:p>
    <w:p w14:paraId="5C82837D" w14:textId="0F427685" w:rsidR="009D5431" w:rsidRDefault="009D5431" w:rsidP="009D5431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08A166E8" wp14:editId="43E27882">
            <wp:extent cx="1988480" cy="3947160"/>
            <wp:effectExtent l="0" t="0" r="0" b="0"/>
            <wp:docPr id="19000688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447" cy="396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>
        <w:rPr>
          <w:noProof/>
        </w:rPr>
        <w:drawing>
          <wp:inline distT="0" distB="0" distL="0" distR="0" wp14:anchorId="6855876D" wp14:editId="4BA995BE">
            <wp:extent cx="394444" cy="5135880"/>
            <wp:effectExtent l="0" t="0" r="5715" b="7620"/>
            <wp:docPr id="17197346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6811" cy="555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AF7D" w14:textId="43584F9D" w:rsidR="0013385F" w:rsidRDefault="0013385F" w:rsidP="0013385F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  <w:t xml:space="preserve">                                                                  а                         б</w:t>
      </w:r>
    </w:p>
    <w:p w14:paraId="66B683B5" w14:textId="01C7959D" w:rsidR="009D5431" w:rsidRDefault="0013385F" w:rsidP="0013385F">
      <w:pPr>
        <w:ind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4.1 Вид страницы: а – десктопная версия, б – мобильная</w:t>
      </w:r>
    </w:p>
    <w:p w14:paraId="2867F0A3" w14:textId="77777777" w:rsidR="0013385F" w:rsidRDefault="0013385F" w:rsidP="0013385F">
      <w:pPr>
        <w:ind w:right="-1" w:firstLine="993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4A1BF39A" w14:textId="77777777" w:rsidR="0013385F" w:rsidRDefault="0013385F" w:rsidP="0013385F">
      <w:pPr>
        <w:ind w:right="-1"/>
        <w:rPr>
          <w:rFonts w:ascii="Times New Roman" w:hAnsi="Times New Roman" w:cs="Times New Roman"/>
          <w:sz w:val="28"/>
          <w:szCs w:val="28"/>
        </w:rPr>
      </w:pPr>
      <w:r w:rsidRPr="00A23082">
        <w:rPr>
          <w:rFonts w:ascii="Times New Roman" w:hAnsi="Times New Roman" w:cs="Times New Roman"/>
          <w:sz w:val="28"/>
          <w:szCs w:val="28"/>
        </w:rPr>
        <w:t xml:space="preserve">Для обеспечения удобства использования на мобильных устройствах, меню навигации полностью переработано и реализовано в виде выпадающего </w:t>
      </w:r>
      <w:proofErr w:type="gramStart"/>
      <w:r w:rsidRPr="00A23082">
        <w:rPr>
          <w:rFonts w:ascii="Times New Roman" w:hAnsi="Times New Roman" w:cs="Times New Roman"/>
          <w:sz w:val="28"/>
          <w:szCs w:val="28"/>
        </w:rPr>
        <w:t>списка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3082">
        <w:rPr>
          <w:rFonts w:ascii="Times New Roman" w:hAnsi="Times New Roman" w:cs="Times New Roman"/>
          <w:sz w:val="28"/>
          <w:szCs w:val="28"/>
        </w:rPr>
        <w:t>Это обеспечит простоту и интуитивную навигацию для пользователей, улучшая общий пользовательский опыт.</w:t>
      </w:r>
    </w:p>
    <w:p w14:paraId="24C52C10" w14:textId="77777777" w:rsidR="0013385F" w:rsidRDefault="0013385F" w:rsidP="0013385F">
      <w:pPr>
        <w:pStyle w:val="1"/>
      </w:pPr>
      <w:bookmarkStart w:id="56" w:name="_Toc166020090"/>
      <w:bookmarkStart w:id="57" w:name="_Toc197011588"/>
      <w:bookmarkStart w:id="58" w:name="_Toc197599713"/>
      <w:r w:rsidRPr="00296179">
        <w:lastRenderedPageBreak/>
        <w:t xml:space="preserve">4.2. </w:t>
      </w:r>
      <w:proofErr w:type="spellStart"/>
      <w:r w:rsidRPr="00296179">
        <w:t>Кроссбраузерность</w:t>
      </w:r>
      <w:proofErr w:type="spellEnd"/>
      <w:r w:rsidRPr="00296179">
        <w:t xml:space="preserve"> веб-сайта</w:t>
      </w:r>
      <w:bookmarkEnd w:id="56"/>
      <w:bookmarkEnd w:id="57"/>
      <w:bookmarkEnd w:id="58"/>
    </w:p>
    <w:p w14:paraId="401393DA" w14:textId="7041DB4B" w:rsidR="0013385F" w:rsidRDefault="0013385F" w:rsidP="0013385F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15F0909D" wp14:editId="7E8A8B1B">
            <wp:extent cx="1343175" cy="2666222"/>
            <wp:effectExtent l="0" t="0" r="0" b="1270"/>
            <wp:docPr id="1932920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161" cy="270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4DAFF12B" wp14:editId="008B6411">
            <wp:extent cx="296126" cy="3855720"/>
            <wp:effectExtent l="0" t="0" r="8890" b="0"/>
            <wp:docPr id="10402336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27" cy="42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6F16C4F" wp14:editId="07C45520">
            <wp:extent cx="1293942" cy="2666088"/>
            <wp:effectExtent l="0" t="0" r="1905" b="1270"/>
            <wp:docPr id="68570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8511" cy="271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8C34C8F" wp14:editId="6B4C8359">
            <wp:extent cx="368025" cy="1539240"/>
            <wp:effectExtent l="0" t="0" r="0" b="3810"/>
            <wp:docPr id="1746570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96322" cy="16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B995" w14:textId="1D25E2A1" w:rsidR="0013385F" w:rsidRPr="00D02D4E" w:rsidRDefault="005977F2" w:rsidP="0013385F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4.2 – 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6BE3BBB4" w14:textId="77777777" w:rsidR="005977F2" w:rsidRPr="00D02D4E" w:rsidRDefault="005977F2" w:rsidP="0013385F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2C9A8FC" w14:textId="221A69F7" w:rsidR="005977F2" w:rsidRPr="00D02D4E" w:rsidRDefault="005977F2" w:rsidP="0013385F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778E4472" wp14:editId="26B4C8E3">
            <wp:extent cx="1378116" cy="2735580"/>
            <wp:effectExtent l="0" t="0" r="0" b="7620"/>
            <wp:docPr id="16098116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44" cy="275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016C7662" wp14:editId="519D9D9F">
            <wp:extent cx="280324" cy="3649980"/>
            <wp:effectExtent l="0" t="0" r="5715" b="0"/>
            <wp:docPr id="14481225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1" cy="40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0E47F53" wp14:editId="5F89B827">
            <wp:extent cx="1320272" cy="2720340"/>
            <wp:effectExtent l="0" t="0" r="0" b="3810"/>
            <wp:docPr id="191158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34379" cy="27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D4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A5FEA5E" wp14:editId="20B7340E">
            <wp:extent cx="353450" cy="1478280"/>
            <wp:effectExtent l="0" t="0" r="8890" b="7620"/>
            <wp:docPr id="84727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5DDA" w14:textId="58FC92DA" w:rsidR="00136CB7" w:rsidRPr="00D02D4E" w:rsidRDefault="005977F2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мобильная и десктопная версия в бразере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0145B43F" w14:textId="77777777" w:rsidR="00136CB7" w:rsidRPr="00D02D4E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CBA6DDA" w14:textId="77777777" w:rsidR="00136CB7" w:rsidRPr="00D02D4E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594B2BD" w14:textId="48D5847D" w:rsidR="00136CB7" w:rsidRPr="00136CB7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74098AF" w14:textId="0DD9343A" w:rsidR="005977F2" w:rsidRDefault="00136CB7" w:rsidP="0013385F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1A55ACFA" wp14:editId="192C3FF0">
            <wp:extent cx="1378116" cy="2735580"/>
            <wp:effectExtent l="0" t="0" r="0" b="7620"/>
            <wp:docPr id="11486801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44" cy="275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noProof/>
        </w:rPr>
        <w:drawing>
          <wp:inline distT="0" distB="0" distL="0" distR="0" wp14:anchorId="53DEC0F2" wp14:editId="0D087990">
            <wp:extent cx="280324" cy="3649980"/>
            <wp:effectExtent l="0" t="0" r="5715" b="0"/>
            <wp:docPr id="147617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1" cy="40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5B13533" wp14:editId="1A52BACC">
            <wp:extent cx="1320272" cy="2720340"/>
            <wp:effectExtent l="0" t="0" r="0" b="3810"/>
            <wp:docPr id="153977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22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34379" cy="27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13385F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0B55415" wp14:editId="2767A09E">
            <wp:extent cx="353450" cy="1478280"/>
            <wp:effectExtent l="0" t="0" r="8890" b="7620"/>
            <wp:docPr id="1209200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9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702" cy="15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E786" w14:textId="52C3F167" w:rsidR="00136CB7" w:rsidRPr="00D02D4E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мобильная и десктопная версия в бразере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1D6DF754" w14:textId="77777777" w:rsidR="00136CB7" w:rsidRPr="00D02D4E" w:rsidRDefault="00136CB7" w:rsidP="00136CB7">
      <w:pPr>
        <w:ind w:right="-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8CE3851" w14:textId="77777777" w:rsidR="00136CB7" w:rsidRDefault="00136CB7" w:rsidP="00136CB7">
      <w:pPr>
        <w:ind w:right="-1"/>
        <w:rPr>
          <w:rFonts w:ascii="Times New Roman" w:hAnsi="Times New Roman" w:cs="Times New Roman"/>
          <w:sz w:val="28"/>
          <w:szCs w:val="28"/>
        </w:rPr>
      </w:pPr>
      <w:r w:rsidRPr="00AC2528">
        <w:rPr>
          <w:rFonts w:ascii="Times New Roman" w:hAnsi="Times New Roman" w:cs="Times New Roman"/>
          <w:sz w:val="28"/>
          <w:szCs w:val="28"/>
        </w:rPr>
        <w:t xml:space="preserve">Для всех использованных браузеров, включая Yandex, Microsoft Edge и </w:t>
      </w:r>
      <w:proofErr w:type="spellStart"/>
      <w:r w:rsidRPr="00AC252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AC2528">
        <w:rPr>
          <w:rFonts w:ascii="Times New Roman" w:hAnsi="Times New Roman" w:cs="Times New Roman"/>
          <w:sz w:val="28"/>
          <w:szCs w:val="28"/>
        </w:rPr>
        <w:t xml:space="preserve">, была обеспечена полная </w:t>
      </w:r>
      <w:proofErr w:type="spellStart"/>
      <w:r w:rsidRPr="00AC2528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AC2528">
        <w:rPr>
          <w:rFonts w:ascii="Times New Roman" w:hAnsi="Times New Roman" w:cs="Times New Roman"/>
          <w:sz w:val="28"/>
          <w:szCs w:val="28"/>
        </w:rPr>
        <w:t xml:space="preserve"> веб-сайта. В процессе </w:t>
      </w:r>
      <w:proofErr w:type="spellStart"/>
      <w:r w:rsidRPr="00AC2528">
        <w:rPr>
          <w:rFonts w:ascii="Times New Roman" w:hAnsi="Times New Roman" w:cs="Times New Roman"/>
          <w:sz w:val="28"/>
          <w:szCs w:val="28"/>
        </w:rPr>
        <w:t>кроссбраузерного</w:t>
      </w:r>
      <w:proofErr w:type="spellEnd"/>
      <w:r w:rsidRPr="00AC2528">
        <w:rPr>
          <w:rFonts w:ascii="Times New Roman" w:hAnsi="Times New Roman" w:cs="Times New Roman"/>
          <w:sz w:val="28"/>
          <w:szCs w:val="28"/>
        </w:rPr>
        <w:t xml:space="preserve">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39CB526F" w14:textId="77777777" w:rsidR="00136CB7" w:rsidRDefault="00136CB7" w:rsidP="00136CB7">
      <w:pPr>
        <w:ind w:right="-1"/>
        <w:rPr>
          <w:rFonts w:ascii="Times New Roman" w:hAnsi="Times New Roman" w:cs="Times New Roman"/>
          <w:sz w:val="28"/>
          <w:szCs w:val="28"/>
        </w:rPr>
      </w:pPr>
      <w:r w:rsidRPr="00EC5EC2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 же и т</w:t>
      </w:r>
      <w:r w:rsidRPr="00EC5EC2">
        <w:rPr>
          <w:rFonts w:ascii="Times New Roman" w:hAnsi="Times New Roman" w:cs="Times New Roman"/>
          <w:sz w:val="28"/>
          <w:szCs w:val="28"/>
        </w:rPr>
        <w:t>естирование кода веб-страниц играет ключевую роль в процессе веб-разработки, помогая выявить и решить возможные проблемы для обеспечения высокого качества и надежности сайта.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Pr="00EC5EC2">
        <w:rPr>
          <w:rFonts w:ascii="Times New Roman" w:hAnsi="Times New Roman" w:cs="Times New Roman"/>
          <w:sz w:val="28"/>
          <w:szCs w:val="28"/>
        </w:rPr>
        <w:t>естирование позволяет проверить совместимость веб-страницы с различными браузерами и устройствами, необходимо удостовериться, что сайт отображается и функционирует корректно на различных экранах и устройствах.</w:t>
      </w:r>
    </w:p>
    <w:p w14:paraId="48264ACF" w14:textId="77777777" w:rsidR="00136CB7" w:rsidRDefault="00136CB7" w:rsidP="00136CB7">
      <w:pPr>
        <w:ind w:right="-1"/>
        <w:rPr>
          <w:rFonts w:ascii="Times New Roman" w:hAnsi="Times New Roman" w:cs="Times New Roman"/>
          <w:sz w:val="28"/>
          <w:szCs w:val="28"/>
        </w:rPr>
      </w:pPr>
      <w:r w:rsidRPr="00EC5EC2">
        <w:rPr>
          <w:rFonts w:ascii="Times New Roman" w:hAnsi="Times New Roman" w:cs="Times New Roman"/>
          <w:sz w:val="28"/>
          <w:szCs w:val="28"/>
        </w:rPr>
        <w:t xml:space="preserve">Код был протестирован на сайте The W3C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Service</w:t>
      </w:r>
      <w:r>
        <w:rPr>
          <w:rFonts w:ascii="Times New Roman" w:hAnsi="Times New Roman" w:cs="Times New Roman"/>
          <w:sz w:val="28"/>
          <w:szCs w:val="28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10C2EA" w14:textId="77777777" w:rsidR="00136CB7" w:rsidRDefault="00136CB7" w:rsidP="00136CB7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1E124B13" w14:textId="77777777" w:rsidR="00136CB7" w:rsidRDefault="00136CB7" w:rsidP="00136CB7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136CB7">
      <w:pPr>
        <w:widowControl w:val="0"/>
        <w:spacing w:after="120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178D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кода</w:t>
      </w:r>
    </w:p>
    <w:p w14:paraId="5302B380" w14:textId="77777777" w:rsidR="00136CB7" w:rsidRPr="00B178DF" w:rsidRDefault="00136CB7" w:rsidP="00136CB7">
      <w:pPr>
        <w:widowControl w:val="0"/>
        <w:ind w:right="-1"/>
        <w:rPr>
          <w:rFonts w:ascii="Times New Roman" w:hAnsi="Times New Roman" w:cs="Times New Roman"/>
          <w:sz w:val="28"/>
          <w:szCs w:val="28"/>
        </w:rPr>
      </w:pPr>
      <w:r w:rsidRPr="002A696A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</w:t>
      </w:r>
      <w:r>
        <w:rPr>
          <w:rFonts w:ascii="Times New Roman" w:hAnsi="Times New Roman" w:cs="Times New Roman"/>
          <w:sz w:val="28"/>
          <w:szCs w:val="28"/>
        </w:rPr>
        <w:t>важным</w:t>
      </w:r>
      <w:r w:rsidRPr="002A696A">
        <w:rPr>
          <w:rFonts w:ascii="Times New Roman" w:hAnsi="Times New Roman" w:cs="Times New Roman"/>
          <w:sz w:val="28"/>
          <w:szCs w:val="28"/>
        </w:rPr>
        <w:t xml:space="preserve"> этапом в разработке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  <w:r w:rsidRPr="002A696A">
        <w:rPr>
          <w:rFonts w:ascii="Times New Roman" w:hAnsi="Times New Roman" w:cs="Times New Roman"/>
          <w:sz w:val="28"/>
          <w:szCs w:val="28"/>
        </w:rPr>
        <w:t>, обеспечивая высокое качество, надежность сайта и его совместимость с различными устройствами и браузерами.</w:t>
      </w:r>
    </w:p>
    <w:p w14:paraId="4A93974B" w14:textId="77777777" w:rsidR="00136CB7" w:rsidRPr="00136CB7" w:rsidRDefault="00136CB7" w:rsidP="00136CB7">
      <w:pPr>
        <w:ind w:right="-1"/>
        <w:rPr>
          <w:rFonts w:ascii="Times New Roman" w:hAnsi="Times New Roman" w:cs="Times New Roman"/>
          <w:noProof/>
          <w:sz w:val="28"/>
          <w:szCs w:val="28"/>
        </w:rPr>
      </w:pPr>
    </w:p>
    <w:p w14:paraId="3C217E6B" w14:textId="77777777" w:rsidR="00136CB7" w:rsidRDefault="00136CB7" w:rsidP="00136CB7">
      <w:pPr>
        <w:pStyle w:val="1"/>
      </w:pPr>
      <w:bookmarkStart w:id="59" w:name="_Toc166020091"/>
      <w:bookmarkStart w:id="60" w:name="_Toc197011589"/>
      <w:bookmarkStart w:id="61" w:name="_Toc197599714"/>
      <w:r w:rsidRPr="00296179">
        <w:t>4.3. Руководство пользователя</w:t>
      </w:r>
      <w:bookmarkEnd w:id="59"/>
      <w:bookmarkEnd w:id="60"/>
      <w:bookmarkEnd w:id="61"/>
    </w:p>
    <w:p w14:paraId="1EC8C6A8" w14:textId="77777777" w:rsidR="00687DA2" w:rsidRDefault="00136CB7" w:rsidP="00687DA2">
      <w:pPr>
        <w:ind w:right="-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</w:t>
      </w:r>
      <w:r w:rsidRPr="00CF1629">
        <w:rPr>
          <w:rFonts w:ascii="Times New Roman" w:hAnsi="Times New Roman" w:cs="Times New Roman"/>
          <w:sz w:val="28"/>
        </w:rPr>
        <w:t>лавная страница веб-сайта служит точкой входа для пользователей.</w:t>
      </w:r>
      <w:r>
        <w:rPr>
          <w:rFonts w:ascii="Times New Roman" w:hAnsi="Times New Roman" w:cs="Times New Roman"/>
          <w:sz w:val="28"/>
        </w:rPr>
        <w:t xml:space="preserve"> На </w:t>
      </w:r>
      <w:r w:rsidR="009931E7">
        <w:rPr>
          <w:rFonts w:ascii="Times New Roman" w:hAnsi="Times New Roman" w:cs="Times New Roman"/>
          <w:sz w:val="28"/>
        </w:rPr>
        <w:t xml:space="preserve">ней </w:t>
      </w:r>
      <w:r>
        <w:rPr>
          <w:rFonts w:ascii="Times New Roman" w:hAnsi="Times New Roman" w:cs="Times New Roman"/>
          <w:sz w:val="28"/>
        </w:rPr>
        <w:t xml:space="preserve">расположены новости из мира игр жанра </w:t>
      </w:r>
      <w:r>
        <w:rPr>
          <w:rFonts w:ascii="Times New Roman" w:hAnsi="Times New Roman" w:cs="Times New Roman"/>
          <w:sz w:val="28"/>
          <w:lang w:val="en-US"/>
        </w:rPr>
        <w:t>RPG</w:t>
      </w:r>
      <w:r w:rsidRPr="009931E7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</w:rPr>
        <w:t xml:space="preserve">Средневековье. </w:t>
      </w:r>
    </w:p>
    <w:p w14:paraId="3780FC90" w14:textId="28A26D76" w:rsidR="00687DA2" w:rsidRDefault="00687DA2" w:rsidP="00687DA2">
      <w:pPr>
        <w:ind w:right="-1"/>
        <w:rPr>
          <w:rFonts w:ascii="Times New Roman" w:hAnsi="Times New Roman" w:cs="Times New Roman"/>
          <w:sz w:val="28"/>
        </w:rPr>
      </w:pPr>
      <w:r w:rsidRPr="00687DA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A4E02AF" wp14:editId="4117E24E">
            <wp:extent cx="6120765" cy="3046730"/>
            <wp:effectExtent l="0" t="0" r="0" b="1270"/>
            <wp:docPr id="767075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758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2D84" w14:textId="14FBE68F" w:rsidR="00297314" w:rsidRDefault="009931E7" w:rsidP="00687DA2">
      <w:pPr>
        <w:ind w:right="-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новость пользователь перейдет на страницу самой новости, где можно будет с помощью специальной кнопки внизу вернуться на главную страницу и поделиться новостью в социальных сетях.</w:t>
      </w:r>
    </w:p>
    <w:p w14:paraId="72E62616" w14:textId="0DAA111E" w:rsidR="00687DA2" w:rsidRDefault="00687DA2" w:rsidP="00687DA2">
      <w:pPr>
        <w:ind w:right="-1"/>
        <w:jc w:val="center"/>
        <w:rPr>
          <w:rFonts w:ascii="Times New Roman" w:hAnsi="Times New Roman" w:cs="Times New Roman"/>
          <w:sz w:val="28"/>
        </w:rPr>
      </w:pPr>
      <w:r w:rsidRPr="00687DA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05F757A" wp14:editId="2D83C7FF">
            <wp:extent cx="3190742" cy="4930140"/>
            <wp:effectExtent l="0" t="0" r="0" b="3810"/>
            <wp:docPr id="120788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89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5960" cy="49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AE9A" w14:textId="77777777" w:rsidR="009931E7" w:rsidRDefault="009931E7" w:rsidP="009931E7">
      <w:pPr>
        <w:widowControl w:val="0"/>
        <w:ind w:right="-1"/>
        <w:rPr>
          <w:rFonts w:ascii="Times New Roman" w:hAnsi="Times New Roman" w:cs="Times New Roman"/>
          <w:sz w:val="28"/>
        </w:rPr>
      </w:pPr>
      <w:r w:rsidRPr="00CF1629">
        <w:rPr>
          <w:rFonts w:ascii="Times New Roman" w:hAnsi="Times New Roman" w:cs="Times New Roman"/>
          <w:sz w:val="28"/>
        </w:rPr>
        <w:t>В шапке веб-сайта находится горизонтальное навигационное меню, в мобильной версии веб-сайта меню организованно в виде выпадающего списка</w:t>
      </w:r>
      <w:r>
        <w:rPr>
          <w:rFonts w:ascii="Times New Roman" w:hAnsi="Times New Roman" w:cs="Times New Roman"/>
          <w:sz w:val="28"/>
        </w:rPr>
        <w:t>, д</w:t>
      </w:r>
      <w:r w:rsidRPr="0038799B">
        <w:rPr>
          <w:rFonts w:ascii="Times New Roman" w:hAnsi="Times New Roman" w:cs="Times New Roman"/>
          <w:sz w:val="28"/>
        </w:rPr>
        <w:t xml:space="preserve">ля открытия </w:t>
      </w:r>
      <w:r>
        <w:rPr>
          <w:rFonts w:ascii="Times New Roman" w:hAnsi="Times New Roman" w:cs="Times New Roman"/>
          <w:sz w:val="28"/>
        </w:rPr>
        <w:lastRenderedPageBreak/>
        <w:t>которого</w:t>
      </w:r>
      <w:r w:rsidRPr="0038799B">
        <w:rPr>
          <w:rFonts w:ascii="Times New Roman" w:hAnsi="Times New Roman" w:cs="Times New Roman"/>
          <w:sz w:val="28"/>
        </w:rPr>
        <w:t xml:space="preserve"> нужно нажать на иконку меню-бургера.</w:t>
      </w:r>
    </w:p>
    <w:p w14:paraId="539D844A" w14:textId="46D62A61" w:rsidR="00687DA2" w:rsidRPr="00687DA2" w:rsidRDefault="00687DA2" w:rsidP="00687DA2">
      <w:pPr>
        <w:widowControl w:val="0"/>
        <w:ind w:right="-1"/>
        <w:jc w:val="center"/>
        <w:rPr>
          <w:rFonts w:ascii="Times New Roman" w:hAnsi="Times New Roman" w:cs="Times New Roman"/>
          <w:sz w:val="28"/>
        </w:rPr>
      </w:pPr>
      <w:r w:rsidRPr="00687DA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124B51D" wp14:editId="1844E644">
            <wp:extent cx="2457793" cy="2953162"/>
            <wp:effectExtent l="0" t="0" r="0" b="0"/>
            <wp:docPr id="45779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43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377B" w14:textId="77777777" w:rsidR="00687DA2" w:rsidRDefault="009931E7" w:rsidP="009931E7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Страница «Каталог» содержит список игр с их обложками и названиями,</w:t>
      </w:r>
    </w:p>
    <w:p w14:paraId="2BDD3E46" w14:textId="659DE89E" w:rsidR="00687DA2" w:rsidRDefault="00687DA2" w:rsidP="009931E7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5F1F29A" wp14:editId="7E0398B8">
            <wp:extent cx="6120765" cy="3058795"/>
            <wp:effectExtent l="0" t="0" r="0" b="8255"/>
            <wp:docPr id="1649980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05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9AD2" w14:textId="339C5316" w:rsidR="009931E7" w:rsidRDefault="009931E7" w:rsidP="009931E7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а при нажатии на новость пользователь перейдет на страницу с игрой, где найдет краткую информацию о ней и её описание, посмотреть трейлер, запустив плейер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ютуба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а также при нажатии на кнопку «Скачать» перейдет на безопасный сторонний ресурс для загрузки проекта.</w:t>
      </w:r>
    </w:p>
    <w:p w14:paraId="7EED5A00" w14:textId="61AFA978" w:rsidR="00687DA2" w:rsidRDefault="00687DA2" w:rsidP="00687DA2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2B055ABB" wp14:editId="3740749B">
            <wp:extent cx="3855720" cy="7856257"/>
            <wp:effectExtent l="0" t="0" r="0" b="0"/>
            <wp:docPr id="1090442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428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1718" cy="786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7253" w14:textId="01A80507" w:rsidR="009931E7" w:rsidRDefault="00BE2A78" w:rsidP="009931E7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 нажатии на кнопку «Войти» на панели навигации открывается окошко, где при заполнении полей и нажатии на соответствующие кнопки вы можете зарегистрироваться на сайте или войти уже в существующий профиль.</w:t>
      </w:r>
    </w:p>
    <w:p w14:paraId="55705AF5" w14:textId="55400472" w:rsidR="00687DA2" w:rsidRDefault="00687DA2" w:rsidP="009931E7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3E62426" wp14:editId="7BD3DD08">
            <wp:extent cx="2758440" cy="2589778"/>
            <wp:effectExtent l="0" t="0" r="3810" b="1270"/>
            <wp:docPr id="1301453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536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525" cy="259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687DA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3F770E5" wp14:editId="3F08776C">
            <wp:extent cx="2842260" cy="3303479"/>
            <wp:effectExtent l="0" t="0" r="0" b="0"/>
            <wp:docPr id="179777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704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2607" cy="33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E76B" w14:textId="79958A0A" w:rsidR="00BE2A78" w:rsidRDefault="00BE2A78" w:rsidP="009931E7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В нижнем колонтитуле или на странице «О разработчике» найдете всю нужную информацию о создателе и ссылки на социальные сети.</w:t>
      </w:r>
    </w:p>
    <w:p w14:paraId="49F3E444" w14:textId="3A3BF35C" w:rsidR="00687DA2" w:rsidRDefault="00687DA2" w:rsidP="00687DA2">
      <w:pPr>
        <w:ind w:right="-1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687DA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8F3E937" wp14:editId="2E276058">
            <wp:extent cx="6120765" cy="3229610"/>
            <wp:effectExtent l="0" t="0" r="0" b="8890"/>
            <wp:docPr id="94448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95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27EA" w14:textId="77777777" w:rsidR="00BE2A78" w:rsidRDefault="00BE2A78" w:rsidP="009931E7">
      <w:pPr>
        <w:ind w:right="-1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2848529" w14:textId="77777777" w:rsidR="00BE2A78" w:rsidRPr="00C51111" w:rsidRDefault="00BE2A78" w:rsidP="00BE2A78">
      <w:pPr>
        <w:pStyle w:val="1"/>
      </w:pPr>
      <w:bookmarkStart w:id="62" w:name="_Toc166020092"/>
      <w:bookmarkStart w:id="63" w:name="_Toc197011590"/>
      <w:bookmarkStart w:id="64" w:name="_Toc197599715"/>
      <w:r w:rsidRPr="00296179">
        <w:t>4.</w:t>
      </w:r>
      <w:r>
        <w:t>4</w:t>
      </w:r>
      <w:r w:rsidRPr="00296179">
        <w:t>. Вывод</w:t>
      </w:r>
      <w:bookmarkEnd w:id="62"/>
      <w:bookmarkEnd w:id="63"/>
      <w:bookmarkEnd w:id="64"/>
    </w:p>
    <w:p w14:paraId="485954F1" w14:textId="57B84C7B" w:rsidR="00BE2A78" w:rsidRDefault="00BE2A78" w:rsidP="00BE2A78">
      <w:pPr>
        <w:ind w:right="-1"/>
        <w:rPr>
          <w:rFonts w:ascii="Times New Roman" w:hAnsi="Times New Roman" w:cs="Times New Roman"/>
          <w:sz w:val="28"/>
          <w:szCs w:val="28"/>
        </w:rPr>
      </w:pPr>
      <w:r w:rsidRPr="00C51111">
        <w:rPr>
          <w:rFonts w:ascii="Times New Roman" w:hAnsi="Times New Roman" w:cs="Times New Roman"/>
          <w:sz w:val="28"/>
          <w:szCs w:val="28"/>
        </w:rPr>
        <w:t xml:space="preserve">На данном этапе было рассмотрено, как сайт ведет себя на разных устройствах и в разных браузерах. Также создано руководство пользователя, где кратко описано, как взаимодействовать с сайтом. Разработка веб-сайта включала использование </w:t>
      </w:r>
      <w:proofErr w:type="spellStart"/>
      <w:r w:rsidRPr="00C51111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C51111">
        <w:rPr>
          <w:rFonts w:ascii="Times New Roman" w:hAnsi="Times New Roman" w:cs="Times New Roman"/>
          <w:sz w:val="28"/>
          <w:szCs w:val="28"/>
        </w:rPr>
        <w:t xml:space="preserve"> верстк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51111">
        <w:rPr>
          <w:rFonts w:ascii="Times New Roman" w:hAnsi="Times New Roman" w:cs="Times New Roman"/>
          <w:sz w:val="28"/>
          <w:szCs w:val="28"/>
        </w:rPr>
        <w:t xml:space="preserve"> и медиа-запрос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C51111">
        <w:rPr>
          <w:rFonts w:ascii="Times New Roman" w:hAnsi="Times New Roman" w:cs="Times New Roman"/>
          <w:sz w:val="28"/>
          <w:szCs w:val="28"/>
        </w:rPr>
        <w:t xml:space="preserve">, для обеспечения корректного отображения на разных устройствах. Кроме того, </w:t>
      </w:r>
      <w:proofErr w:type="spellStart"/>
      <w:r w:rsidRPr="00C51111">
        <w:rPr>
          <w:rFonts w:ascii="Times New Roman" w:hAnsi="Times New Roman" w:cs="Times New Roman"/>
          <w:sz w:val="28"/>
          <w:szCs w:val="28"/>
        </w:rPr>
        <w:t>кроссбраузерное</w:t>
      </w:r>
      <w:proofErr w:type="spellEnd"/>
      <w:r w:rsidRPr="00C51111">
        <w:rPr>
          <w:rFonts w:ascii="Times New Roman" w:hAnsi="Times New Roman" w:cs="Times New Roman"/>
          <w:sz w:val="28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8"/>
          <w:szCs w:val="28"/>
        </w:rPr>
        <w:t xml:space="preserve">отобразило </w:t>
      </w:r>
      <w:r w:rsidRPr="00C51111">
        <w:rPr>
          <w:rFonts w:ascii="Times New Roman" w:hAnsi="Times New Roman" w:cs="Times New Roman"/>
          <w:sz w:val="28"/>
          <w:szCs w:val="28"/>
        </w:rPr>
        <w:t xml:space="preserve">совместимость веб-сайта с основными браузерами, такими как Yandex, Microsoft Edge и </w:t>
      </w:r>
      <w:proofErr w:type="spellStart"/>
      <w:r w:rsidRPr="00C5111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C51111">
        <w:rPr>
          <w:rFonts w:ascii="Times New Roman" w:hAnsi="Times New Roman" w:cs="Times New Roman"/>
          <w:sz w:val="28"/>
          <w:szCs w:val="28"/>
        </w:rPr>
        <w:t xml:space="preserve">. Результаты </w:t>
      </w:r>
      <w:r w:rsidRPr="00C51111">
        <w:rPr>
          <w:rFonts w:ascii="Times New Roman" w:hAnsi="Times New Roman" w:cs="Times New Roman"/>
          <w:sz w:val="28"/>
          <w:szCs w:val="28"/>
        </w:rPr>
        <w:lastRenderedPageBreak/>
        <w:t>тестирования подтвердили отсутствие ошибок и соответствие стандартам, обеспечивая высокое качество и надежность функционирования.</w:t>
      </w:r>
    </w:p>
    <w:p w14:paraId="40E638DB" w14:textId="77777777" w:rsidR="00BE2A78" w:rsidRDefault="00BE2A78" w:rsidP="00BE2A78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435535D0" w14:textId="77777777" w:rsidR="00BE2A78" w:rsidRDefault="00BE2A78" w:rsidP="00BE2A78">
      <w:pPr>
        <w:pStyle w:val="1"/>
        <w:ind w:left="-426" w:firstLine="852"/>
        <w:jc w:val="center"/>
      </w:pPr>
      <w:bookmarkStart w:id="65" w:name="_Toc166020093"/>
      <w:bookmarkStart w:id="66" w:name="_Toc197011591"/>
      <w:bookmarkStart w:id="67" w:name="_Toc197599716"/>
      <w:r w:rsidRPr="00BE2A78">
        <w:t>Заключение</w:t>
      </w:r>
      <w:bookmarkEnd w:id="65"/>
      <w:bookmarkEnd w:id="66"/>
      <w:bookmarkEnd w:id="67"/>
    </w:p>
    <w:p w14:paraId="5A5938CE" w14:textId="2556B746" w:rsidR="00BE2A78" w:rsidRDefault="00BE2A78" w:rsidP="004D37A7">
      <w:pPr>
        <w:ind w:right="-1"/>
        <w:rPr>
          <w:rFonts w:ascii="Times New Roman" w:hAnsi="Times New Roman"/>
          <w:sz w:val="28"/>
          <w:szCs w:val="28"/>
        </w:rPr>
      </w:pPr>
      <w:r w:rsidRPr="006B7DE7">
        <w:rPr>
          <w:rFonts w:ascii="Times New Roman" w:hAnsi="Times New Roman" w:cs="Times New Roman"/>
          <w:sz w:val="28"/>
          <w:szCs w:val="28"/>
        </w:rPr>
        <w:t xml:space="preserve">В ходе работы над курсовым проектом были определены цели и задачи, выбраны инструменты и технологии для его реализации. 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/>
          <w:sz w:val="28"/>
          <w:szCs w:val="28"/>
        </w:rPr>
        <w:t xml:space="preserve">ыл разработан полный макет, отображающий расположение и стилевое оформление элементов сайта. После, по макету была разработана 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A73D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>
        <w:rPr>
          <w:rFonts w:ascii="Times New Roman" w:hAnsi="Times New Roman"/>
          <w:sz w:val="28"/>
          <w:szCs w:val="28"/>
          <w:lang w:val="en-US"/>
        </w:rPr>
        <w:t>SCSS</w:t>
      </w:r>
      <w:r w:rsidRPr="00A73D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73D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Были применены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477040F7" w14:textId="1F25E779" w:rsidR="00BE2A78" w:rsidRPr="00BE2A78" w:rsidRDefault="00BE2A78" w:rsidP="004D37A7">
      <w:pPr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Веб-сайт предоставляют пользователю большой каталог игр с актуальными новостями из мира игр жанра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BE2A78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Средневековье.</w:t>
      </w:r>
    </w:p>
    <w:p w14:paraId="1FC6C963" w14:textId="6DAE05BE" w:rsidR="004D37A7" w:rsidRPr="004D37A7" w:rsidRDefault="004D37A7" w:rsidP="004D37A7">
      <w:pPr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шести страниц в полной и мобильной версии сайта. Макет содержит все основные элементы сайта и ссылки между ними.</w:t>
      </w:r>
    </w:p>
    <w:p w14:paraId="28289470" w14:textId="77777777" w:rsidR="004D37A7" w:rsidRDefault="004D37A7" w:rsidP="004D37A7">
      <w:pPr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 с использованием семантики. Реализованы верхний и нижний колонтитулы, навигационные меню и область основного контента.</w:t>
      </w:r>
    </w:p>
    <w:p w14:paraId="7017D73C" w14:textId="3E89A591" w:rsidR="004D37A7" w:rsidRPr="005A2541" w:rsidRDefault="004D37A7" w:rsidP="004D37A7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Итогом работы стал качественный, современный и атмосферный веб-сайт с новостями игра и их каталогом в жанре </w:t>
      </w:r>
      <w:r>
        <w:rPr>
          <w:rFonts w:ascii="Times New Roman" w:hAnsi="Times New Roman"/>
          <w:sz w:val="28"/>
          <w:szCs w:val="28"/>
          <w:lang w:val="en-US"/>
        </w:rPr>
        <w:t>RPG</w:t>
      </w:r>
      <w:r w:rsidRPr="004D37A7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 xml:space="preserve">Средневековье, </w:t>
      </w:r>
      <w:r w:rsidRPr="006B7DE7">
        <w:rPr>
          <w:rFonts w:ascii="Times New Roman" w:hAnsi="Times New Roman" w:cs="Times New Roman"/>
          <w:sz w:val="28"/>
          <w:szCs w:val="28"/>
        </w:rPr>
        <w:t>обеспечивающий удобство использования и положительный пользовательский опыт.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7DE7">
        <w:rPr>
          <w:rFonts w:ascii="Times New Roman" w:hAnsi="Times New Roman" w:cs="Times New Roman"/>
          <w:sz w:val="28"/>
          <w:szCs w:val="28"/>
        </w:rPr>
        <w:t>В ходе проекта были использованы как теоретические, так и практические знания разработки веб-сайтов, что позволило успешно выполнить все поставленные задачи.</w:t>
      </w:r>
      <w:r>
        <w:rPr>
          <w:rFonts w:ascii="Times New Roman" w:hAnsi="Times New Roman" w:cs="Times New Roman"/>
          <w:sz w:val="28"/>
          <w:szCs w:val="28"/>
        </w:rPr>
        <w:t xml:space="preserve"> 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4D37A7">
        <w:rPr>
          <w:rFonts w:ascii="Times New Roman" w:hAnsi="Times New Roman" w:cs="Times New Roman"/>
          <w:sz w:val="28"/>
          <w:szCs w:val="28"/>
        </w:rPr>
        <w:t>https://github.com/KostusLi/Course-Work.git</w:t>
      </w:r>
    </w:p>
    <w:p w14:paraId="1BED9C2F" w14:textId="5DA91BB2" w:rsidR="004D37A7" w:rsidRPr="004D37A7" w:rsidRDefault="004D37A7" w:rsidP="004D37A7">
      <w:pPr>
        <w:ind w:right="-1"/>
        <w:rPr>
          <w:rFonts w:ascii="Times New Roman" w:hAnsi="Times New Roman"/>
          <w:sz w:val="28"/>
          <w:szCs w:val="28"/>
        </w:rPr>
      </w:pPr>
    </w:p>
    <w:p w14:paraId="32D945CB" w14:textId="77777777" w:rsidR="00BE2A78" w:rsidRPr="00BE2A78" w:rsidRDefault="00BE2A78" w:rsidP="00BE2A78">
      <w:pPr>
        <w:rPr>
          <w:rFonts w:ascii="Times New Roman" w:hAnsi="Times New Roman" w:cs="Times New Roman"/>
          <w:sz w:val="28"/>
          <w:szCs w:val="28"/>
        </w:rPr>
      </w:pPr>
    </w:p>
    <w:p w14:paraId="1F19F056" w14:textId="4D9AFC09" w:rsidR="004D37A7" w:rsidRDefault="004D37A7" w:rsidP="00BE2A78">
      <w:pPr>
        <w:ind w:right="-1"/>
        <w:rPr>
          <w:rFonts w:ascii="Times New Roman" w:hAnsi="Times New Roman" w:cs="Times New Roman"/>
          <w:sz w:val="28"/>
          <w:szCs w:val="28"/>
        </w:rPr>
      </w:pPr>
    </w:p>
    <w:p w14:paraId="4DC3CE9E" w14:textId="77777777" w:rsidR="004D37A7" w:rsidRDefault="004D37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DA6C12" w14:textId="77777777" w:rsidR="004D37A7" w:rsidRPr="004D37A7" w:rsidRDefault="004D37A7" w:rsidP="004D37A7">
      <w:pPr>
        <w:pStyle w:val="1"/>
        <w:ind w:firstLine="852"/>
        <w:jc w:val="center"/>
      </w:pPr>
      <w:bookmarkStart w:id="68" w:name="_Toc166020094"/>
      <w:bookmarkStart w:id="69" w:name="_Toc197011592"/>
      <w:bookmarkStart w:id="70" w:name="_Toc197599717"/>
      <w:r w:rsidRPr="004D37A7">
        <w:lastRenderedPageBreak/>
        <w:t>Список использованных источников</w:t>
      </w:r>
      <w:bookmarkEnd w:id="68"/>
      <w:bookmarkEnd w:id="69"/>
      <w:bookmarkEnd w:id="70"/>
    </w:p>
    <w:p w14:paraId="3D4C5116" w14:textId="6C4457E7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ind w:left="-851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Трепачёв</w:t>
      </w:r>
      <w:proofErr w:type="spellEnd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Д., Учебник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новичков / Д. А. </w:t>
      </w:r>
      <w:proofErr w:type="spellStart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Трепачёв</w:t>
      </w:r>
      <w:proofErr w:type="spellEnd"/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</w:t>
      </w:r>
      <w:r w:rsidRPr="004D37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Режим доступа: </w:t>
      </w:r>
      <w:hyperlink r:id="rId34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https://code.mu/ru/markup/book/prime/?yclid=16841730349084966911</w:t>
        </w:r>
      </w:hyperlink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3CF8100" w14:textId="36D2A8E6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ind w:left="-851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Полный гайд 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35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https://medium.com/nuances-of-programming/полный-гайд-по-scss-sass-b09ae0c87afe</w:t>
        </w:r>
      </w:hyperlink>
      <w:r w:rsidRPr="004D37A7">
        <w:rPr>
          <w:color w:val="000000" w:themeColor="text1"/>
        </w:rPr>
        <w:t xml:space="preserve"> </w:t>
      </w:r>
    </w:p>
    <w:p w14:paraId="3A94A5D5" w14:textId="3537C022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ind w:left="-851" w:firstLine="85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5,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CSS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 и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/>
        </w:rPr>
        <w:t>JavaScript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Исчерпывающее руководство. [Электронный ресурс].</w:t>
      </w:r>
      <w:r w:rsidRPr="004D37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Режим доступа: </w:t>
      </w:r>
      <w:hyperlink r:id="rId36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https://webbooks.com.ua/?p=1048</w:t>
        </w:r>
      </w:hyperlink>
    </w:p>
    <w:p w14:paraId="73AAA522" w14:textId="4F1F1896" w:rsidR="004D37A7" w:rsidRPr="004D37A7" w:rsidRDefault="004D37A7" w:rsidP="006721DA">
      <w:pPr>
        <w:numPr>
          <w:ilvl w:val="0"/>
          <w:numId w:val="6"/>
        </w:numPr>
        <w:tabs>
          <w:tab w:val="left" w:pos="993"/>
        </w:tabs>
        <w:ind w:left="-851" w:firstLine="851"/>
        <w:rPr>
          <w:rStyle w:val="ac"/>
          <w:color w:val="000000" w:themeColor="text1"/>
          <w:u w:val="none"/>
        </w:rPr>
      </w:pP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ATUIN, анимированный эффект смены фотографий, документация по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–</w:t>
      </w:r>
      <w:r w:rsidRPr="004D37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37" w:history="1">
        <w:r w:rsidRPr="004D37A7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https://atuin.ru/blog/animirovannyj-effekt-smeny-fotografij/</w:t>
        </w:r>
      </w:hyperlink>
      <w:r w:rsidRPr="004D37A7">
        <w:rPr>
          <w:rStyle w:val="ac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</w:p>
    <w:p w14:paraId="41434AD7" w14:textId="358FEED0" w:rsidR="00BE2A78" w:rsidRPr="000315ED" w:rsidRDefault="000315ED" w:rsidP="00390B12">
      <w:pPr>
        <w:numPr>
          <w:ilvl w:val="0"/>
          <w:numId w:val="6"/>
        </w:numPr>
        <w:tabs>
          <w:tab w:val="left" w:pos="993"/>
        </w:tabs>
        <w:ind w:left="-851" w:right="-1"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</w:t>
      </w:r>
      <w:r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6721DA" w:rsidRPr="00672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VGTimes</w:t>
      </w:r>
      <w:r w:rsidR="006721DA"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6721DA" w:rsidRPr="006721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r w:rsidR="006721DA" w:rsidRPr="000315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- </w:t>
      </w:r>
      <w:hyperlink r:id="rId38" w:history="1">
        <w:r w:rsidR="006721DA" w:rsidRPr="000315ED">
          <w:rPr>
            <w:rStyle w:val="ac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https://vgtimes.ru</w:t>
        </w:r>
      </w:hyperlink>
    </w:p>
    <w:p w14:paraId="45DDD9CE" w14:textId="2EB02ABB" w:rsidR="00FB38C3" w:rsidRPr="000315ED" w:rsidRDefault="00FB38C3" w:rsidP="00BE2A78">
      <w:pPr>
        <w:ind w:right="-1"/>
        <w:rPr>
          <w:rFonts w:ascii="Times New Roman" w:hAnsi="Times New Roman" w:cs="Times New Roman"/>
          <w:sz w:val="28"/>
          <w:szCs w:val="28"/>
          <w:lang w:val="en-US"/>
        </w:rPr>
      </w:pPr>
    </w:p>
    <w:p w14:paraId="376400F4" w14:textId="77777777" w:rsidR="00FB38C3" w:rsidRPr="000315ED" w:rsidRDefault="00FB38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315E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B9E9B15" w14:textId="7263B1BB" w:rsidR="004D37A7" w:rsidRDefault="00FB38C3" w:rsidP="00F468D0">
      <w:pPr>
        <w:pStyle w:val="1"/>
        <w:jc w:val="center"/>
      </w:pPr>
      <w:bookmarkStart w:id="71" w:name="_Toc197011593"/>
      <w:bookmarkStart w:id="72" w:name="_Toc197599718"/>
      <w:r>
        <w:lastRenderedPageBreak/>
        <w:t>ПРИЛОЖЕНИЕ А</w:t>
      </w:r>
      <w:bookmarkEnd w:id="71"/>
      <w:bookmarkEnd w:id="72"/>
    </w:p>
    <w:p w14:paraId="05BC9AE7" w14:textId="37EC28A0" w:rsidR="00FB38C3" w:rsidRDefault="00FB38C3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44B623D3" w14:textId="5DA6872D" w:rsidR="002F0C20" w:rsidRDefault="002F0C20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Декстопные</w:t>
      </w:r>
      <w:proofErr w:type="spellEnd"/>
    </w:p>
    <w:p w14:paraId="0DFD4EDA" w14:textId="77777777" w:rsidR="002F0C20" w:rsidRDefault="002F0C20" w:rsidP="00FB38C3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D8E2DDC" w14:textId="5B7B38E4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C6FC86" wp14:editId="5A10B763">
            <wp:extent cx="1645920" cy="2675862"/>
            <wp:effectExtent l="0" t="0" r="0" b="0"/>
            <wp:docPr id="18842425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689" cy="26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59D28EF9" wp14:editId="734285B7">
            <wp:extent cx="1644637" cy="2673774"/>
            <wp:effectExtent l="0" t="0" r="0" b="0"/>
            <wp:docPr id="7220955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554" cy="26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7DC3CEAE" wp14:editId="6D4460CD">
            <wp:extent cx="1645920" cy="2675861"/>
            <wp:effectExtent l="0" t="0" r="0" b="0"/>
            <wp:docPr id="7894655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137" cy="268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2819" w14:textId="26484CCA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- страницы новостей (главная страница) с примером отображения окон входа и регистрации</w:t>
      </w:r>
    </w:p>
    <w:p w14:paraId="44AF6076" w14:textId="7AFED027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8B6504B" w14:textId="77777777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FBCF80" wp14:editId="0B26DEF7">
            <wp:extent cx="1943100" cy="3158999"/>
            <wp:effectExtent l="0" t="0" r="0" b="3810"/>
            <wp:docPr id="72171331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31" cy="318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1CA6F97F" wp14:editId="5D4A6C3A">
            <wp:extent cx="1676400" cy="3162652"/>
            <wp:effectExtent l="0" t="0" r="0" b="0"/>
            <wp:docPr id="3302095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790" cy="31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F767A6" w14:textId="3ED9E8FD" w:rsidR="002F0C20" w:rsidRDefault="002F0C20" w:rsidP="002F0C20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</w:t>
      </w:r>
      <w:r w:rsidR="00B25F10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а                                        б</w:t>
      </w:r>
    </w:p>
    <w:p w14:paraId="26C15C9E" w14:textId="65847B9A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Рисунок: а – </w:t>
      </w:r>
      <w:r w:rsidR="00152048">
        <w:rPr>
          <w:rFonts w:ascii="Times New Roman" w:hAnsi="Times New Roman" w:cs="Times New Roman"/>
          <w:sz w:val="28"/>
          <w:szCs w:val="28"/>
        </w:rPr>
        <w:t>страница информации и создателе</w:t>
      </w:r>
      <w:r>
        <w:rPr>
          <w:rFonts w:ascii="Times New Roman" w:hAnsi="Times New Roman" w:cs="Times New Roman"/>
          <w:sz w:val="28"/>
          <w:szCs w:val="28"/>
        </w:rPr>
        <w:t>, б – страница игры</w:t>
      </w:r>
    </w:p>
    <w:p w14:paraId="7E2EA571" w14:textId="447EF72E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noProof/>
        </w:rPr>
        <w:drawing>
          <wp:inline distT="0" distB="0" distL="0" distR="0" wp14:anchorId="085CAA11" wp14:editId="5EC24127">
            <wp:extent cx="1943176" cy="3159125"/>
            <wp:effectExtent l="0" t="0" r="0" b="3175"/>
            <wp:docPr id="8009917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912" cy="31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01B0D533" wp14:editId="2EDC9163">
            <wp:extent cx="1943100" cy="3159002"/>
            <wp:effectExtent l="0" t="0" r="0" b="3810"/>
            <wp:docPr id="17588954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570" cy="316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0B2F" w14:textId="54ACB049" w:rsidR="002F0C20" w:rsidRDefault="002F0C20" w:rsidP="002F0C20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</w:t>
      </w:r>
      <w:r w:rsidR="00B25F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                                           </w:t>
      </w:r>
      <w:r w:rsidR="00B25F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3AF203C7" w14:textId="64D1C0A6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Рисунок: </w:t>
      </w:r>
      <w:r w:rsidR="0015204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– каталог игр, б </w:t>
      </w:r>
      <w:r w:rsidR="0015204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52048">
        <w:rPr>
          <w:rFonts w:ascii="Times New Roman" w:hAnsi="Times New Roman" w:cs="Times New Roman"/>
          <w:sz w:val="28"/>
          <w:szCs w:val="28"/>
        </w:rPr>
        <w:t>страницы новости</w:t>
      </w:r>
    </w:p>
    <w:p w14:paraId="0525C0AD" w14:textId="54CFCF3E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007361F" w14:textId="1E07BA0C" w:rsidR="00152048" w:rsidRDefault="00152048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Мобильная</w:t>
      </w:r>
    </w:p>
    <w:p w14:paraId="25380A35" w14:textId="0122B31F" w:rsidR="008E20A0" w:rsidRDefault="008E20A0" w:rsidP="00D02D4E">
      <w:pPr>
        <w:ind w:right="-1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42"/>
        <w:gridCol w:w="1626"/>
        <w:gridCol w:w="1626"/>
        <w:gridCol w:w="1626"/>
      </w:tblGrid>
      <w:tr w:rsidR="00B25F10" w14:paraId="22EF7175" w14:textId="77777777" w:rsidTr="007C2081">
        <w:trPr>
          <w:jc w:val="center"/>
        </w:trPr>
        <w:tc>
          <w:tcPr>
            <w:tcW w:w="1822" w:type="dxa"/>
          </w:tcPr>
          <w:p w14:paraId="2888B8E4" w14:textId="2699BB2D" w:rsidR="00B25F10" w:rsidRPr="00B25F10" w:rsidRDefault="00B25F10" w:rsidP="00B25F10">
            <w:pPr>
              <w:ind w:left="-2" w:right="283" w:firstLine="122"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A5AE955" wp14:editId="5A304B0A">
                  <wp:extent cx="840623" cy="3611880"/>
                  <wp:effectExtent l="0" t="0" r="0" b="0"/>
                  <wp:docPr id="19740509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8402" cy="3645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2029D34E" w14:textId="52C4FEBA" w:rsidR="00B25F10" w:rsidRDefault="00B25F10" w:rsidP="00B25F10">
            <w:pPr>
              <w:ind w:left="-2" w:hanging="65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56816E" wp14:editId="2E003CFC">
                  <wp:extent cx="895601" cy="3848100"/>
                  <wp:effectExtent l="0" t="0" r="0" b="0"/>
                  <wp:docPr id="185549990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433" cy="388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7F9C0DF5" w14:textId="1C4190B1" w:rsidR="00B25F10" w:rsidRDefault="00B25F10" w:rsidP="00B25F10">
            <w:pPr>
              <w:ind w:left="-2" w:right="-105" w:firstLine="2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9AB4CD" wp14:editId="398B3F18">
                  <wp:extent cx="893827" cy="3840480"/>
                  <wp:effectExtent l="0" t="0" r="1905" b="7620"/>
                  <wp:docPr id="142190407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31" cy="387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</w:tcPr>
          <w:p w14:paraId="20D059CE" w14:textId="53C01CAB" w:rsidR="00B25F10" w:rsidRDefault="00B25F10" w:rsidP="00B25F10">
            <w:pPr>
              <w:ind w:left="-2" w:firstLine="2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6532A1" wp14:editId="489FE7C5">
                  <wp:extent cx="886734" cy="3810000"/>
                  <wp:effectExtent l="0" t="0" r="8890" b="0"/>
                  <wp:docPr id="102975865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734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5F10" w14:paraId="665AB65E" w14:textId="77777777" w:rsidTr="007C2081">
        <w:trPr>
          <w:jc w:val="center"/>
        </w:trPr>
        <w:tc>
          <w:tcPr>
            <w:tcW w:w="1822" w:type="dxa"/>
          </w:tcPr>
          <w:p w14:paraId="56E050C5" w14:textId="340F4391" w:rsidR="00B25F10" w:rsidRPr="00B25F10" w:rsidRDefault="00B25F10" w:rsidP="00B25F1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1626" w:type="dxa"/>
          </w:tcPr>
          <w:p w14:paraId="76878967" w14:textId="1D28799D" w:rsidR="00B25F10" w:rsidRDefault="007C2081" w:rsidP="00B25F1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1626" w:type="dxa"/>
          </w:tcPr>
          <w:p w14:paraId="48AF2D94" w14:textId="76F08C67" w:rsidR="00B25F10" w:rsidRDefault="007C2081" w:rsidP="007C2081">
            <w:pPr>
              <w:ind w:left="-2" w:firstLine="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626" w:type="dxa"/>
          </w:tcPr>
          <w:p w14:paraId="037455AB" w14:textId="68D299D3" w:rsidR="00B25F10" w:rsidRDefault="007C2081" w:rsidP="00B25F10">
            <w:pPr>
              <w:ind w:left="-2" w:right="283" w:firstLine="1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</w:p>
        </w:tc>
      </w:tr>
    </w:tbl>
    <w:p w14:paraId="2B3E6DAD" w14:textId="52C65340" w:rsidR="008E20A0" w:rsidRDefault="008E20A0" w:rsidP="007C2081">
      <w:pPr>
        <w:ind w:right="28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7C2081">
        <w:rPr>
          <w:rFonts w:ascii="Times New Roman" w:hAnsi="Times New Roman" w:cs="Times New Roman"/>
          <w:sz w:val="28"/>
          <w:szCs w:val="28"/>
        </w:rPr>
        <w:lastRenderedPageBreak/>
        <w:t>Рисунок</w:t>
      </w:r>
      <w:r w:rsidR="007C2081" w:rsidRPr="007C2081">
        <w:rPr>
          <w:rFonts w:ascii="Times New Roman" w:hAnsi="Times New Roman" w:cs="Times New Roman"/>
          <w:sz w:val="28"/>
          <w:szCs w:val="28"/>
        </w:rPr>
        <w:t xml:space="preserve">: </w:t>
      </w:r>
      <w:r w:rsidR="007C208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7C2081" w:rsidRPr="007C2081">
        <w:rPr>
          <w:rFonts w:ascii="Times New Roman" w:hAnsi="Times New Roman" w:cs="Times New Roman"/>
          <w:sz w:val="28"/>
          <w:szCs w:val="28"/>
        </w:rPr>
        <w:t xml:space="preserve"> – </w:t>
      </w:r>
      <w:r w:rsidR="007C2081">
        <w:rPr>
          <w:rFonts w:ascii="Times New Roman" w:hAnsi="Times New Roman" w:cs="Times New Roman"/>
          <w:sz w:val="28"/>
          <w:szCs w:val="28"/>
        </w:rPr>
        <w:t>новости, б – окно входа, в – окно регистрации, г – каталог</w:t>
      </w:r>
    </w:p>
    <w:p w14:paraId="24493BCF" w14:textId="77777777" w:rsidR="007C2081" w:rsidRDefault="007C2081" w:rsidP="007C2081">
      <w:pPr>
        <w:ind w:right="283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tblInd w:w="-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7C2081" w14:paraId="0D7B57A4" w14:textId="77777777" w:rsidTr="007C2081">
        <w:tc>
          <w:tcPr>
            <w:tcW w:w="3209" w:type="dxa"/>
          </w:tcPr>
          <w:p w14:paraId="564DB70C" w14:textId="67CDB2F5" w:rsidR="007C2081" w:rsidRDefault="007C2081" w:rsidP="007C2081">
            <w:pPr>
              <w:ind w:left="0" w:right="-1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A05AED" wp14:editId="3E7E1CD6">
                  <wp:extent cx="891540" cy="3830651"/>
                  <wp:effectExtent l="0" t="0" r="3810" b="0"/>
                  <wp:docPr id="130675545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994" cy="3849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7E742FE1" w14:textId="078F3D47" w:rsidR="007C2081" w:rsidRDefault="007C2081" w:rsidP="007C2081">
            <w:pPr>
              <w:ind w:left="0" w:right="-6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91EEFB" wp14:editId="7E20A862">
                  <wp:extent cx="1091264" cy="5509260"/>
                  <wp:effectExtent l="0" t="0" r="0" b="0"/>
                  <wp:docPr id="103571908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994" cy="5528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4A5DD9DA" w14:textId="57763885" w:rsidR="007C2081" w:rsidRDefault="007C2081" w:rsidP="007C2081">
            <w:pPr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C7D1DE3" wp14:editId="1E74B3C1">
                  <wp:extent cx="1209564" cy="3619500"/>
                  <wp:effectExtent l="0" t="0" r="0" b="0"/>
                  <wp:docPr id="68889387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5170" cy="3666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081" w14:paraId="0CC7833E" w14:textId="77777777" w:rsidTr="007C2081">
        <w:tc>
          <w:tcPr>
            <w:tcW w:w="3209" w:type="dxa"/>
          </w:tcPr>
          <w:p w14:paraId="4FDDE114" w14:textId="49C5F6EA" w:rsidR="007C2081" w:rsidRDefault="007C2081" w:rsidP="007C2081">
            <w:pPr>
              <w:ind w:left="0" w:right="-1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210" w:type="dxa"/>
          </w:tcPr>
          <w:p w14:paraId="0E10A671" w14:textId="4A9E56C8" w:rsidR="007C2081" w:rsidRDefault="007C2081" w:rsidP="007C2081">
            <w:pPr>
              <w:ind w:left="0" w:right="-6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210" w:type="dxa"/>
          </w:tcPr>
          <w:p w14:paraId="2FCDFF4A" w14:textId="188ECB41" w:rsidR="007C2081" w:rsidRDefault="007C2081" w:rsidP="007C2081">
            <w:pPr>
              <w:ind w:left="0" w:right="-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</w:tr>
    </w:tbl>
    <w:p w14:paraId="0E5ABC00" w14:textId="5218777F" w:rsidR="007C2081" w:rsidRDefault="007C2081" w:rsidP="007C2081">
      <w:pPr>
        <w:ind w:right="28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Рисунок: а – страница новости, б – страница игры, в – о разработчике</w:t>
      </w:r>
    </w:p>
    <w:p w14:paraId="1C1EC49B" w14:textId="77777777" w:rsidR="007C2081" w:rsidRDefault="007C2081" w:rsidP="007C2081">
      <w:pPr>
        <w:ind w:right="283"/>
        <w:jc w:val="center"/>
        <w:rPr>
          <w:rFonts w:ascii="Times New Roman" w:hAnsi="Times New Roman" w:cs="Times New Roman"/>
          <w:sz w:val="28"/>
          <w:szCs w:val="28"/>
        </w:rPr>
      </w:pPr>
    </w:p>
    <w:p w14:paraId="20395256" w14:textId="77777777" w:rsidR="007C2081" w:rsidRPr="007C2081" w:rsidRDefault="007C2081" w:rsidP="007C2081">
      <w:pPr>
        <w:ind w:right="283"/>
        <w:jc w:val="center"/>
        <w:rPr>
          <w:rFonts w:ascii="Times New Roman" w:hAnsi="Times New Roman" w:cs="Times New Roman"/>
          <w:sz w:val="28"/>
          <w:szCs w:val="28"/>
        </w:rPr>
      </w:pPr>
    </w:p>
    <w:p w14:paraId="1136DF56" w14:textId="25E3FD04" w:rsidR="00152048" w:rsidRDefault="008E20A0" w:rsidP="00F468D0">
      <w:pPr>
        <w:pStyle w:val="1"/>
        <w:jc w:val="center"/>
      </w:pPr>
      <w:bookmarkStart w:id="73" w:name="_Toc197011594"/>
      <w:bookmarkStart w:id="74" w:name="_Toc197599719"/>
      <w:r>
        <w:t>ПРИЛОЖЕНИЕ Б</w:t>
      </w:r>
      <w:bookmarkEnd w:id="73"/>
      <w:bookmarkEnd w:id="74"/>
    </w:p>
    <w:p w14:paraId="40A41444" w14:textId="615940A7" w:rsidR="008E20A0" w:rsidRDefault="008E20A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веб-страницы</w:t>
      </w:r>
    </w:p>
    <w:p w14:paraId="3968258F" w14:textId="3C019123" w:rsidR="007C52F2" w:rsidRDefault="007C52F2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Десктопный дизайн</w:t>
      </w:r>
    </w:p>
    <w:p w14:paraId="1B704F64" w14:textId="77777777" w:rsidR="007C52F2" w:rsidRDefault="007C52F2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A8CEBDE" w14:textId="6AD48157" w:rsidR="008E20A0" w:rsidRDefault="008E20A0" w:rsidP="008E20A0">
      <w:pPr>
        <w:ind w:right="-1"/>
        <w:rPr>
          <w:rFonts w:ascii="Times New Roman" w:hAnsi="Times New Roman" w:cs="Times New Roman"/>
          <w:sz w:val="28"/>
          <w:szCs w:val="28"/>
        </w:rPr>
      </w:pPr>
      <w:r w:rsidRPr="008E20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8031D9" wp14:editId="38325D97">
            <wp:extent cx="2119241" cy="2910840"/>
            <wp:effectExtent l="0" t="0" r="0" b="3810"/>
            <wp:docPr id="153292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251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0257" cy="29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5EA58" wp14:editId="0EF873F3">
            <wp:extent cx="2084457" cy="2910840"/>
            <wp:effectExtent l="0" t="0" r="0" b="3810"/>
            <wp:docPr id="366157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72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6634" cy="29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72D20D" wp14:editId="30DAD3CF">
            <wp:extent cx="2080852" cy="2910716"/>
            <wp:effectExtent l="0" t="0" r="0" b="4445"/>
            <wp:docPr id="1590555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552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91808" cy="29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3200" w14:textId="18F07DAD" w:rsidR="008E20A0" w:rsidRDefault="008E20A0" w:rsidP="008E20A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– страницы новостей с примером окон входа и регистрации</w:t>
      </w:r>
    </w:p>
    <w:p w14:paraId="18FC5B51" w14:textId="77777777" w:rsidR="008E20A0" w:rsidRDefault="008E20A0" w:rsidP="008E20A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7C12444" w14:textId="77777777" w:rsidR="008E20A0" w:rsidRDefault="008E20A0" w:rsidP="008E20A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ADECD84" w14:textId="5BD988BF" w:rsidR="008E20A0" w:rsidRDefault="008E20A0" w:rsidP="008E20A0">
      <w:pPr>
        <w:ind w:right="-1"/>
        <w:rPr>
          <w:rFonts w:ascii="Times New Roman" w:hAnsi="Times New Roman" w:cs="Times New Roman"/>
          <w:sz w:val="28"/>
          <w:szCs w:val="28"/>
        </w:rPr>
      </w:pPr>
      <w:r w:rsidRPr="008E20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23E08B" wp14:editId="0FEDBA9D">
            <wp:extent cx="1661160" cy="3249609"/>
            <wp:effectExtent l="0" t="0" r="0" b="8255"/>
            <wp:docPr id="164418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98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65546" cy="32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789E3" wp14:editId="1031E265">
            <wp:extent cx="1571739" cy="3261360"/>
            <wp:effectExtent l="0" t="0" r="9525" b="0"/>
            <wp:docPr id="170024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63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81791" cy="32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20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0DF808" wp14:editId="26DAB158">
            <wp:extent cx="1605018" cy="4465320"/>
            <wp:effectExtent l="0" t="0" r="0" b="0"/>
            <wp:docPr id="211680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080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12125" cy="448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C1D7C" w:rsidRPr="005C1D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FDC95" wp14:editId="549CEE7A">
            <wp:extent cx="1493643" cy="2100259"/>
            <wp:effectExtent l="0" t="0" r="0" b="0"/>
            <wp:docPr id="1103163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638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02774" cy="21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E84" w14:textId="6FD7FD85" w:rsidR="00152048" w:rsidRDefault="007C52F2" w:rsidP="007C52F2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а                                   б                                   в                                  г</w:t>
      </w:r>
    </w:p>
    <w:p w14:paraId="4362D13A" w14:textId="63A9D179" w:rsidR="007C52F2" w:rsidRDefault="007C52F2" w:rsidP="007C52F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Рисунок: а – каталог, б – страница новости, в – страница игры, г – страница «О разработчике»</w:t>
      </w:r>
    </w:p>
    <w:p w14:paraId="342B2BA2" w14:textId="77777777" w:rsidR="00152048" w:rsidRDefault="00152048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F58FFD7" w14:textId="77777777" w:rsidR="007C52F2" w:rsidRDefault="007C52F2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1501A45" w14:textId="6F1030D8" w:rsidR="00152048" w:rsidRDefault="007C52F2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Мобильный дизайн</w:t>
      </w:r>
    </w:p>
    <w:p w14:paraId="2B5729DB" w14:textId="77777777" w:rsidR="007C52F2" w:rsidRDefault="007C52F2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55FBD8D" w14:textId="1C4B9A72" w:rsidR="007C52F2" w:rsidRDefault="007C52F2" w:rsidP="007C52F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 w:rsidRPr="007C52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E0B343" wp14:editId="08652E34">
            <wp:extent cx="845820" cy="3187011"/>
            <wp:effectExtent l="0" t="0" r="0" b="0"/>
            <wp:docPr id="758913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32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7792" cy="31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02962E" wp14:editId="73E2979F">
            <wp:extent cx="860926" cy="3200400"/>
            <wp:effectExtent l="0" t="0" r="0" b="0"/>
            <wp:docPr id="1522924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249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70458" cy="323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D0F47" wp14:editId="108EA945">
            <wp:extent cx="833503" cy="3208020"/>
            <wp:effectExtent l="0" t="0" r="5080" b="0"/>
            <wp:docPr id="1637062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23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47295" cy="32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39CDAD4" wp14:editId="174C41A3">
            <wp:extent cx="562405" cy="7322820"/>
            <wp:effectExtent l="0" t="0" r="9525" b="0"/>
            <wp:docPr id="11546457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71" cy="7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105CF6" wp14:editId="4B9F815A">
            <wp:extent cx="771206" cy="3221929"/>
            <wp:effectExtent l="0" t="0" r="0" b="0"/>
            <wp:docPr id="182468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64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82619" cy="3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F7E60E" wp14:editId="1737904E">
            <wp:extent cx="737993" cy="5178356"/>
            <wp:effectExtent l="0" t="0" r="5080" b="3810"/>
            <wp:docPr id="210951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106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1956" cy="52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5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20A6AD" wp14:editId="4E00504F">
            <wp:extent cx="739524" cy="1623060"/>
            <wp:effectExtent l="0" t="0" r="3810" b="0"/>
            <wp:docPr id="50183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10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7706" cy="1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A033" w14:textId="27150B3B" w:rsidR="007C52F2" w:rsidRDefault="007C52F2" w:rsidP="007C52F2">
      <w:pPr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F468D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                 б                  в               г              д                 е                ж</w:t>
      </w:r>
    </w:p>
    <w:p w14:paraId="7EA0BA1A" w14:textId="7776B175" w:rsidR="008E20A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Рисунок: а – новости, б, в – новости с примером окна регистрации/входа, г – каталог, д – страница новости, е – страница игры, ж – о разработчике</w:t>
      </w:r>
    </w:p>
    <w:p w14:paraId="27205E5A" w14:textId="699A65E9" w:rsidR="00152048" w:rsidRDefault="00152048" w:rsidP="00F468D0">
      <w:pPr>
        <w:pStyle w:val="1"/>
        <w:jc w:val="center"/>
      </w:pPr>
      <w:bookmarkStart w:id="75" w:name="_Toc197011595"/>
      <w:bookmarkStart w:id="76" w:name="_Toc197599720"/>
      <w:r>
        <w:t>ПРИЛОЖЕНИЕ В</w:t>
      </w:r>
      <w:bookmarkEnd w:id="75"/>
      <w:bookmarkEnd w:id="76"/>
    </w:p>
    <w:p w14:paraId="5A638245" w14:textId="2F7AD9DE" w:rsidR="00152048" w:rsidRDefault="00152048" w:rsidP="00152048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2FC504B6" w14:textId="77777777" w:rsidR="00152048" w:rsidRDefault="00152048" w:rsidP="00152048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52048" w:rsidRPr="00F01342" w14:paraId="0AE768C9" w14:textId="77777777" w:rsidTr="000B0FBF">
        <w:tc>
          <w:tcPr>
            <w:tcW w:w="10202" w:type="dxa"/>
          </w:tcPr>
          <w:p w14:paraId="497D06C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5C79E1C6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AD74ED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40F81C6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96702F3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E8E21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43686F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2AE3855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757E765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0F8F333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&lt;body&gt; </w:t>
            </w:r>
          </w:p>
          <w:p w14:paraId="03AB7FD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5545F4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70D8108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BFE7D1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D12570A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3A1F97E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17ED2EF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12F8B8E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1809878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0A1F23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1FD5B34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44ABE9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27EC25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3F20D0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7EB5AD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B0940C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D06D52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A2B2DB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class="mobile-nav"&gt;</w:t>
            </w:r>
          </w:p>
          <w:p w14:paraId="35861136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734F19E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3CA0E81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3F39C7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3C6FF63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40579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36D723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78C41FC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&lt;/nav&gt;</w:t>
            </w:r>
          </w:p>
          <w:p w14:paraId="1703965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FAB766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FEAFFDF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25670AE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7D1AAB6A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32EFDBE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CC91BC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0A3C165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E30C43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&lt;main&gt;</w:t>
            </w:r>
          </w:p>
          <w:p w14:paraId="6FE3706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id="news-container" class="news-grid"&gt;&lt;/div&gt;</w:t>
            </w:r>
          </w:p>
          <w:p w14:paraId="035D03A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&lt;/main&gt;</w:t>
            </w:r>
          </w:p>
          <w:p w14:paraId="2260FF0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ruier New" w:hAnsi="Coruier New" w:cstheme="minorHAnsi"/>
                <w:sz w:val="24"/>
                <w:szCs w:val="24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E2534B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74653E8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6B1BC0D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2C1DA3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01DC347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D46DB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824587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3FB2051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2B79196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FD0F93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EF55033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412AE96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6BC0864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3EC778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1B2948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AF86C5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1760032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96654BF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&lt;footer&gt;</w:t>
            </w:r>
          </w:p>
          <w:p w14:paraId="45CE123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class="Support"&gt;</w:t>
            </w:r>
          </w:p>
          <w:p w14:paraId="0D9D478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</w:rPr>
              <w:t>"&gt;Поддержка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(по вопросам писать сюда):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5CE02C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2B4E3682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728DF05E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4A4B298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40840E4F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525BB60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33922113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80BAF8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3593E15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1AF9161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576929B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class="calling"&gt;</w:t>
            </w:r>
          </w:p>
          <w:p w14:paraId="7871B4B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3D2E672F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839516A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F51319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19EA536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</w:rPr>
              <w:t>"&gt;Созвониться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4D8EDF3A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7D16861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42402C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&lt;div&gt;&amp;copy 2025 - ...&lt;/div&gt;</w:t>
            </w:r>
          </w:p>
          <w:p w14:paraId="548AF956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&lt;/footer&gt;</w:t>
            </w:r>
          </w:p>
          <w:p w14:paraId="728C33CD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07AC3E54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="/news/news.js"&gt;&lt;/script&gt;</w:t>
            </w:r>
          </w:p>
          <w:p w14:paraId="75DFE3EB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="/news/menu.js"&gt;&lt;/script&gt;</w:t>
            </w:r>
          </w:p>
          <w:p w14:paraId="2937B28C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58C96838" w14:textId="77777777" w:rsidR="008E20A0" w:rsidRPr="000B0FBF" w:rsidRDefault="008E20A0" w:rsidP="001E19D1">
            <w:pPr>
              <w:ind w:left="0" w:right="-826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9D342C" w14:textId="3F762AE0" w:rsidR="00152048" w:rsidRPr="008E20A0" w:rsidRDefault="008E20A0" w:rsidP="001E19D1">
            <w:pPr>
              <w:ind w:left="0" w:right="-826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5B70D8CD" w14:textId="522FE908" w:rsidR="00152048" w:rsidRDefault="008E20A0" w:rsidP="00152048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веб-страницы списка новостей</w:t>
      </w:r>
    </w:p>
    <w:p w14:paraId="423043C0" w14:textId="77777777" w:rsidR="008E20A0" w:rsidRDefault="008E20A0" w:rsidP="00152048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0433EEAF" w14:textId="77777777" w:rsidTr="008E20A0">
        <w:tc>
          <w:tcPr>
            <w:tcW w:w="10202" w:type="dxa"/>
          </w:tcPr>
          <w:p w14:paraId="5E3735B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71550E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ru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7CC8A9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CED042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0BC4B1A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13DFD53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0D047E3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006BFEB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4A18A04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2DC9BB2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F1DBA0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&lt;header class="adapt"&gt;</w:t>
            </w:r>
          </w:p>
          <w:p w14:paraId="2276B03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class="logo"&gt;</w:t>
            </w:r>
          </w:p>
          <w:p w14:paraId="3E5298E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</w:t>
            </w:r>
          </w:p>
          <w:p w14:paraId="01C1945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A658C9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24CEC69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BA62C1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20F6F50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 class="burger-line"&gt;&lt;/span&gt;</w:t>
            </w:r>
          </w:p>
          <w:p w14:paraId="3D23ED7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5A67E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7550785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2B2635C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&lt;ul&gt;</w:t>
            </w:r>
          </w:p>
          <w:p w14:paraId="73EA749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88193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3BB10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1039B9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275748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&lt;/ul&gt;</w:t>
            </w:r>
          </w:p>
          <w:p w14:paraId="1F045C7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055C6A7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56E4A2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</w:p>
          <w:p w14:paraId="331E8C1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5F1E9E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&lt;ul&gt;</w:t>
            </w:r>
          </w:p>
          <w:p w14:paraId="1CA6698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72B457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215F0B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EC0F65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BB87C7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&lt;/ul&gt;</w:t>
            </w:r>
          </w:p>
          <w:p w14:paraId="6F8AE47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3E6BE5A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4C56F11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3E6BF7F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class="account"&gt;</w:t>
            </w:r>
          </w:p>
          <w:p w14:paraId="4F158FA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0936003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77B24CE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E3D832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&lt;/div&gt;</w:t>
            </w:r>
          </w:p>
          <w:p w14:paraId="68DE2AF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E241D5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&lt;main&gt;</w:t>
            </w:r>
          </w:p>
          <w:p w14:paraId="3A86DFA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&lt;article id="news-detail" class="news-detail"&gt;&lt;/article&gt;</w:t>
            </w:r>
          </w:p>
          <w:p w14:paraId="63401C2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class="news-footer"&gt;</w:t>
            </w:r>
          </w:p>
          <w:p w14:paraId="2D86083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class="back-button"&gt;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←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9F641A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class="social-share"&gt;</w:t>
            </w:r>
          </w:p>
          <w:p w14:paraId="47429B4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Поделиться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:&lt;/span&gt;</w:t>
            </w:r>
          </w:p>
          <w:p w14:paraId="614C08A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="https://vk.com/feed" class="social-icon"&gt;VK&lt;/a&gt;</w:t>
            </w:r>
          </w:p>
          <w:p w14:paraId="3CF4ACE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="https://web.telegram.org" class="social-icon"&gt;TG&lt;/a&gt;</w:t>
            </w:r>
          </w:p>
          <w:p w14:paraId="119B247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="https://www.instagram.com" class="social-icon"&gt;IN&lt;/a&gt;</w:t>
            </w:r>
          </w:p>
          <w:p w14:paraId="07D3BD2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10D6B8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E2B70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94DFC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class="login-modal"&gt;</w:t>
            </w:r>
          </w:p>
          <w:p w14:paraId="585A041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105C2A5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3AD2389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2DD17D3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BCFBE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186F6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7575F1B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class="form-group"&gt;</w:t>
            </w:r>
          </w:p>
          <w:p w14:paraId="48C707F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168A87B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B848B2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6DA7E8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class="buttons-group"&gt;</w:t>
            </w:r>
          </w:p>
          <w:p w14:paraId="0734DF7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="login-btn"&gt;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126D39E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03527DA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EAB2E6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581F40B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&lt;/div&gt; </w:t>
            </w:r>
          </w:p>
          <w:p w14:paraId="4202988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&lt;/main&gt;</w:t>
            </w:r>
          </w:p>
          <w:p w14:paraId="78A24A0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04FF10B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class="Support"&gt;</w:t>
            </w:r>
          </w:p>
          <w:p w14:paraId="48300C7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765B644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class="social"&gt;</w:t>
            </w:r>
          </w:p>
          <w:p w14:paraId="2B24092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20812BD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167C845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41ECF8C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B10027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03A8C5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126663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2BC41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6F0F639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C6CE75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class="calling"&gt;</w:t>
            </w:r>
          </w:p>
          <w:p w14:paraId="38F3805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09083D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31ECC4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F90E09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7405F93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</w:rPr>
              <w:t>"&gt;Созвониться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2436C1D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63B84A7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00DE23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&lt;div&gt;&amp;copy 2025 - ...&lt;/div&gt;</w:t>
            </w:r>
          </w:p>
          <w:p w14:paraId="1FAC452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&lt;/footer&gt;</w:t>
            </w:r>
          </w:p>
          <w:p w14:paraId="2EE5B59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3D746C8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="news-detail.js"&gt;&lt;/script&gt;</w:t>
            </w:r>
          </w:p>
          <w:p w14:paraId="3675190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454D865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="menu.js"&gt;&lt;/script&gt;</w:t>
            </w:r>
          </w:p>
          <w:p w14:paraId="4A27BA4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1222D9A" w14:textId="77777777" w:rsidR="008E20A0" w:rsidRPr="008E20A0" w:rsidRDefault="008E20A0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417E834" w14:textId="77777777" w:rsidR="008E20A0" w:rsidRPr="008E20A0" w:rsidRDefault="008E20A0" w:rsidP="008E20A0">
            <w:pPr>
              <w:ind w:left="0" w:right="-1"/>
              <w:rPr>
                <w:rFonts w:cstheme="minorHAnsi"/>
                <w:sz w:val="24"/>
                <w:szCs w:val="24"/>
              </w:rPr>
            </w:pPr>
          </w:p>
        </w:tc>
      </w:tr>
    </w:tbl>
    <w:p w14:paraId="3B942369" w14:textId="7DA25C43" w:rsidR="008E20A0" w:rsidRPr="008E20A0" w:rsidRDefault="008E20A0" w:rsidP="008E20A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веб-страницы определенной новости</w:t>
      </w:r>
    </w:p>
    <w:p w14:paraId="194F8796" w14:textId="77777777" w:rsidR="00152048" w:rsidRDefault="00152048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358E8698" w14:textId="77777777" w:rsidTr="008E20A0">
        <w:tc>
          <w:tcPr>
            <w:tcW w:w="10202" w:type="dxa"/>
          </w:tcPr>
          <w:p w14:paraId="5FD81FA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0143ED9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5FE871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091FB1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B597B8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62E3C82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5782A94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4AA5079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82052C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4B14042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9F0ACB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011F43E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277B95D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4B30D63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2B96D14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53E7C2D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D29E24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ADBB96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class="navigation"&gt;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Обычное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(видно на больших экранах) --&gt;</w:t>
            </w:r>
          </w:p>
          <w:p w14:paraId="6A639F91" w14:textId="77777777" w:rsidR="008E20A0" w:rsidRPr="005F1206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5F120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5F1206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AED7C0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5F120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&lt;ul&gt;</w:t>
            </w:r>
          </w:p>
          <w:p w14:paraId="53BB15A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3A284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127A3E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8C8922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19C31A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60295F5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E3C0CC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0C3617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Мобильное</w:t>
            </w:r>
            <w:r w:rsidRPr="00A84F0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меню</w:t>
            </w:r>
            <w:r w:rsidRPr="00A84F0C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(скрыто по умолчанию) --&gt;</w:t>
            </w:r>
          </w:p>
          <w:p w14:paraId="727E37DD" w14:textId="77777777" w:rsidR="008E20A0" w:rsidRPr="00A84F0C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nav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F32173D" w14:textId="77777777" w:rsidR="008E20A0" w:rsidRPr="00A84F0C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&lt;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ul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FB2660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A01503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F7046C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158C5A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5A3140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7C42FB4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30AF6E6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52B062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6E983B3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6123C10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33B04D7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0D98524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799404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D44303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BF9DBC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B717DE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BF785F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31DA60E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C3EBB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43679A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8E537D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C9CBE13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434BFDC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56B1366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7812BAA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1750A92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237FD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06ED5905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A7CC17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F1722A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59A8AB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4C83AC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1083321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2581B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class="search-bar"&gt;</w:t>
            </w:r>
          </w:p>
          <w:p w14:paraId="7DEED9E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&lt;input type="text" id="search"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Поиск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..."&gt;</w:t>
            </w:r>
          </w:p>
          <w:p w14:paraId="4F2AF74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E5DD9E1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&lt;div id="catalog" class="catalog-container"&gt;&lt;/div&gt;</w:t>
            </w:r>
          </w:p>
          <w:p w14:paraId="317C5A3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14:paraId="0A9DC2C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class="Support"&gt;</w:t>
            </w:r>
          </w:p>
          <w:p w14:paraId="61461B1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class="title"&gt;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Chivalry (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вопросам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писать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сюда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): &lt;/div&gt;</w:t>
            </w:r>
          </w:p>
          <w:p w14:paraId="598B2B0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class="social"&gt;</w:t>
            </w:r>
          </w:p>
          <w:p w14:paraId="4AFEC9A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2B8A7C7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7AD5733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69B1CF3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</w:t>
            </w:r>
          </w:p>
          <w:p w14:paraId="65680AE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78605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C15E56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0F0999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EEFF03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5E08D8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class="calling"&gt;</w:t>
            </w:r>
          </w:p>
          <w:p w14:paraId="72A282C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5F800D7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E919420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1EC802B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28FDC4B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</w:rPr>
              <w:t>"&gt;Созвониться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2A708B2E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3A98305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B8432A7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&lt;div&gt;&amp;copy 2025 - ...&lt;/div&gt;</w:t>
            </w:r>
          </w:p>
          <w:p w14:paraId="19982CD4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14:paraId="7DFC73B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="../enter/auth-modal.js"&gt;&lt;/script&gt;</w:t>
            </w:r>
          </w:p>
          <w:p w14:paraId="58F118BD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="../registration/register-modal.js"&gt;&lt;/script&gt;</w:t>
            </w:r>
          </w:p>
          <w:p w14:paraId="344EE6E6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="../news/menu.js"&gt;&lt;/script&gt;</w:t>
            </w:r>
          </w:p>
          <w:p w14:paraId="51FCD008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="../catalog/catalog.js"&gt;&lt;/script&gt;</w:t>
            </w:r>
          </w:p>
          <w:p w14:paraId="6AC5B1DF" w14:textId="77777777" w:rsidR="008E20A0" w:rsidRPr="000B0FBF" w:rsidRDefault="008E20A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DDF1B5" w14:textId="785496CF" w:rsidR="008E20A0" w:rsidRPr="008E20A0" w:rsidRDefault="008E20A0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14662CC0" w14:textId="754FDE86" w:rsidR="002F0C20" w:rsidRDefault="008E20A0" w:rsidP="008E20A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страницы каталога</w:t>
      </w:r>
    </w:p>
    <w:p w14:paraId="67055C8B" w14:textId="50883500" w:rsidR="002F0C20" w:rsidRDefault="002F0C20" w:rsidP="002F0C2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7BCD11D8" w14:textId="77777777" w:rsidTr="00F468D0">
        <w:tc>
          <w:tcPr>
            <w:tcW w:w="10202" w:type="dxa"/>
          </w:tcPr>
          <w:p w14:paraId="63B588F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4654CB3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E05DCF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&lt;head&gt;</w:t>
            </w:r>
          </w:p>
          <w:p w14:paraId="01FBE37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3751913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F3BB32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4055ED4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3B7BFF5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&gt;Информация об игре&lt;/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EFFFBA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D654AD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11F4336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6063E8F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73ECB4E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5AE3E63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403BB1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4E2D963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45E941D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090420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class="navigation"&gt;</w:t>
            </w:r>
          </w:p>
          <w:p w14:paraId="5941EDB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51498A4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0D49B45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F98F19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979AC6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BD72D1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8E92D5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47C0FC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6755A1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F0D412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class="mobile-nav"&gt;</w:t>
            </w:r>
          </w:p>
          <w:p w14:paraId="0A893C2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4DD471F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6A25D2F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81C638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4239C5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6531B56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F0A388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6270DF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234EEFA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64BD0D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597FB1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728938A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155097C6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FDB46B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A33E43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8069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4BB200E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class="game-container" id="game-info"&gt;&lt;/div&gt;</w:t>
            </w:r>
          </w:p>
          <w:p w14:paraId="06D8CE2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66843F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class="login-modal"&gt;</w:t>
            </w:r>
          </w:p>
          <w:p w14:paraId="290355B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7FFCD75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1DD76A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481E978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58A6DC5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60FE4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6808CF5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class="form-group"&gt;</w:t>
            </w:r>
          </w:p>
          <w:p w14:paraId="3507817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BFDAC6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DCC024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267F1D7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class="buttons-group"&gt;</w:t>
            </w:r>
          </w:p>
          <w:p w14:paraId="7599BA9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259714D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3007063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1886803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7AF09636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&lt;/div&gt;  </w:t>
            </w:r>
          </w:p>
          <w:p w14:paraId="7ABFA19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24A6B6A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class="Support"&gt;</w:t>
            </w:r>
          </w:p>
          <w:p w14:paraId="2ABA29A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title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</w:rPr>
              <w:t>"&gt;Поддержка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(по вопросам писать сюда):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2DD486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class="social"&gt;</w:t>
            </w:r>
          </w:p>
          <w:p w14:paraId="3E2F9BF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"&gt;Telegram&lt;/a&gt;&lt;/div&gt;</w:t>
            </w:r>
          </w:p>
          <w:p w14:paraId="437F38E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"&gt;Instagram&lt;/a&gt;&lt;/div&gt;</w:t>
            </w:r>
          </w:p>
          <w:p w14:paraId="02B7F96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&lt;div class="soc"&gt;&lt;a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="https://vk.com/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knochenchik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vk.webp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"&gt;VK&lt;/a&gt;&lt;/div&gt;</w:t>
            </w:r>
          </w:p>
          <w:p w14:paraId="66E6957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700DBE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70156C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96B080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A1FD86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22BE85F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2255F2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class="calling"&gt;</w:t>
            </w:r>
          </w:p>
          <w:p w14:paraId="6EC0CEA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class="part1"&gt;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дизайнер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сайта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:&lt;/div&gt;</w:t>
            </w:r>
          </w:p>
          <w:p w14:paraId="75C5F62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class="part2"&gt;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6811A3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1D6DCE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phone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0AE4B97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="part3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</w:rPr>
              <w:t>"&gt;Созвониться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по поводу рекламы: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  </w:t>
            </w:r>
          </w:p>
          <w:p w14:paraId="03AB211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class="part4"&gt;+375-xx-xxx-xx-xx&lt;/div&gt;  </w:t>
            </w:r>
          </w:p>
          <w:p w14:paraId="5721E8B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AE9A18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&lt;div&gt;&amp;copy 2025 - ...&lt;/div&gt;</w:t>
            </w:r>
          </w:p>
          <w:p w14:paraId="7FE5905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24DFB94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="catalog-detail.js"&gt;&lt;/script&gt;</w:t>
            </w:r>
          </w:p>
          <w:p w14:paraId="35D3473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="/news/menu.js"&gt;&lt;/script&gt;</w:t>
            </w:r>
          </w:p>
          <w:p w14:paraId="055EBBF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="../enter/auth-modal.js"&gt;&lt;/script&gt;</w:t>
            </w:r>
          </w:p>
          <w:p w14:paraId="1E5E40D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="../registration/register-modal.js"&gt;&lt;/script&gt;</w:t>
            </w:r>
          </w:p>
          <w:p w14:paraId="20EB060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3303779" w14:textId="562AFA6B" w:rsidR="00F468D0" w:rsidRPr="00F468D0" w:rsidRDefault="00F468D0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6E5AC0B8" w14:textId="1879D05E" w:rsidR="00F468D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страницы игры</w:t>
      </w:r>
    </w:p>
    <w:p w14:paraId="4337E8D1" w14:textId="77777777" w:rsidR="00F468D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47606B0F" w14:textId="77777777" w:rsidTr="00F468D0">
        <w:tc>
          <w:tcPr>
            <w:tcW w:w="10202" w:type="dxa"/>
          </w:tcPr>
          <w:p w14:paraId="333F89C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796A02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88A6C0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15F386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4D03F54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2BE481A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="../styles/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/main.css"&gt;</w:t>
            </w:r>
          </w:p>
          <w:p w14:paraId="784F932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&lt;link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="/images/favicon.ico" sizes="32x32" type="image/x-icon"&gt;</w:t>
            </w:r>
          </w:p>
          <w:p w14:paraId="1FCC253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&lt;title&gt;Document&lt;/title&gt;</w:t>
            </w:r>
          </w:p>
          <w:p w14:paraId="75BB984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38CE911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7A13EB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class="adapt"&gt;</w:t>
            </w:r>
          </w:p>
          <w:p w14:paraId="2FF04CD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class="logo"&gt;&lt;a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"&gt;&lt;/a&gt;&lt;/div&gt;</w:t>
            </w:r>
          </w:p>
          <w:p w14:paraId="30BFF9A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class="burger-menu"&gt;</w:t>
            </w:r>
          </w:p>
          <w:p w14:paraId="4FD9E5B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754F94F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0911E97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&lt;span class="burger-line"&gt;&lt;/span&gt;</w:t>
            </w:r>
          </w:p>
          <w:p w14:paraId="0F368D9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AE3A4E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class="navigation"&gt; </w:t>
            </w:r>
          </w:p>
          <w:p w14:paraId="4A39850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1BB18BA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05484AC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 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169B9D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00A54A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75D65D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class="entering"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="../images/door1.webp"&gt;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518387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D3B7EA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0E76C0C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CCF8D8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class="mobile-nav"&gt; </w:t>
            </w:r>
          </w:p>
          <w:p w14:paraId="4174729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&lt;nav&gt;</w:t>
            </w:r>
          </w:p>
          <w:p w14:paraId="2B5C035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03F7D75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="/index.html"&gt;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60D4F8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="../catalog/catalog.html"&gt;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7B0612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aboutDeveloper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/developer.html" class="active"&gt;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48C0C1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&lt;li&gt;&lt;a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="#"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BB83F3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565E2D0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&lt;/nav&gt;</w:t>
            </w:r>
          </w:p>
          <w:p w14:paraId="75F2054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0C2A88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26C719A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class="account"&gt;</w:t>
            </w:r>
          </w:p>
          <w:p w14:paraId="3F2F1B3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0D34E6A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&lt;p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"&gt;&lt;/p&gt;</w:t>
            </w:r>
          </w:p>
          <w:p w14:paraId="41805E71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&lt;button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74B3F87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375061F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21CA640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class="login-modal-overlay"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C6CDFB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27D095D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0811A29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27973EE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05487F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for="username"&gt;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5F1187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id="username"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43C83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C65017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79F5BBA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for="password"&gt;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632D8B2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id="password" placeholder="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3F3C2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45F3120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1907BEC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id="login-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 class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Войти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92DE9F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176CD74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55B4B19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00E78AE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&lt;/div&gt; </w:t>
            </w:r>
          </w:p>
          <w:p w14:paraId="163857D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infimag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A8FC36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divimag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847310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class="image"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developer.webp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E30129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545DDC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class="call"&gt;</w:t>
            </w:r>
          </w:p>
          <w:p w14:paraId="245B157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&lt;div&gt;</w:t>
            </w:r>
          </w:p>
          <w:p w14:paraId="5552F960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&lt;p class="name"&gt;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6B35C9D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&lt;p class="name"&gt;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098D218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64B615B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class="call-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4E28D7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&lt;p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callwithme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Обратная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связь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:&lt;/p&gt;</w:t>
            </w:r>
          </w:p>
          <w:p w14:paraId="5259EAE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&lt;a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="https://t.me/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KostusLi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"&gt;&lt;p&gt;&lt;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telegram.webp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class="telegram"&gt;Telegram&lt;/p&gt;&lt;/a&gt;</w:t>
            </w:r>
          </w:p>
          <w:p w14:paraId="5E96074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&lt;a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="https://www.instagram.com/khatkevichkostia/"&gt;&lt;p&gt;&lt;img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instagram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"&gt;Instagram&lt;/p&gt;&lt;/a&gt;</w:t>
            </w:r>
          </w:p>
          <w:p w14:paraId="3CA2C4D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&lt;a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&gt;&lt;p&gt;&lt;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class="phone"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phone.webp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"&gt;+375-xx-xxx-xx-xx&lt;/p&gt;&lt;/a&gt;</w:t>
            </w:r>
          </w:p>
          <w:p w14:paraId="4B66BBA8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&lt;/div&gt;</w:t>
            </w:r>
          </w:p>
          <w:p w14:paraId="3F39FB6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E6EF41D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7197D7D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</w:t>
            </w:r>
          </w:p>
          <w:p w14:paraId="69416FF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0E710437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20BB6F46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&gt;Заплатить чеканной монетой: 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1A89A3C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="https://boosty.to/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kostaynchek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 class="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"&gt;&lt;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="/images/boosty.png"&gt;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4C31C66A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2C95A973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&lt;div&gt;&amp;copy 2025 - ...&lt;/div&gt;</w:t>
            </w:r>
          </w:p>
          <w:p w14:paraId="04926B8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00350B12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="/registration/register-modal.js"&gt;&lt;/script&gt;</w:t>
            </w:r>
          </w:p>
          <w:p w14:paraId="0DF654E9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="/enter/auth-modal.js"&gt;&lt;/script&gt;</w:t>
            </w:r>
          </w:p>
          <w:p w14:paraId="3E2417EF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&lt;script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="../news/menu.js"&gt;&lt;/script&gt;</w:t>
            </w:r>
          </w:p>
          <w:p w14:paraId="09B6F0E5" w14:textId="77777777" w:rsidR="00F468D0" w:rsidRPr="000B0FBF" w:rsidRDefault="00F468D0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5ADCB64" w14:textId="4FF256C3" w:rsidR="00F468D0" w:rsidRPr="00F468D0" w:rsidRDefault="00F468D0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</w:tc>
      </w:tr>
    </w:tbl>
    <w:p w14:paraId="2BBF8F28" w14:textId="0B7C476D" w:rsidR="00F468D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страницы «О разработчике»</w:t>
      </w:r>
    </w:p>
    <w:p w14:paraId="016C7487" w14:textId="77777777" w:rsidR="00F468D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4CECEA6" w14:textId="6B356818" w:rsidR="00F468D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AE74D49" w14:textId="77777777" w:rsidR="00F468D0" w:rsidRDefault="00F468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902057" w14:textId="60704BFB" w:rsidR="00F468D0" w:rsidRDefault="00F468D0" w:rsidP="00F468D0">
      <w:pPr>
        <w:pStyle w:val="1"/>
        <w:jc w:val="center"/>
      </w:pPr>
      <w:bookmarkStart w:id="77" w:name="_Toc197011596"/>
      <w:bookmarkStart w:id="78" w:name="_Toc197599721"/>
      <w:r>
        <w:lastRenderedPageBreak/>
        <w:t>ПРИЛОЖЕНИЕ Г</w:t>
      </w:r>
      <w:bookmarkEnd w:id="77"/>
      <w:bookmarkEnd w:id="78"/>
    </w:p>
    <w:p w14:paraId="0F296F42" w14:textId="55398542" w:rsidR="00F468D0" w:rsidRDefault="00F468D0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DA4FCF0" w14:textId="77777777" w:rsidR="0013400D" w:rsidRPr="0013400D" w:rsidRDefault="0013400D" w:rsidP="00F468D0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F468D0" w14:paraId="21F8007B" w14:textId="77777777" w:rsidTr="00F468D0">
        <w:tc>
          <w:tcPr>
            <w:tcW w:w="10202" w:type="dxa"/>
          </w:tcPr>
          <w:p w14:paraId="46FCEF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'auth-modal';</w:t>
            </w:r>
          </w:p>
          <w:p w14:paraId="7074AFA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'catalog-detail';</w:t>
            </w:r>
          </w:p>
          <w:p w14:paraId="4783048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'catalog';</w:t>
            </w:r>
          </w:p>
          <w:p w14:paraId="0851F39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'developer';</w:t>
            </w:r>
          </w:p>
          <w:p w14:paraId="4AFA5F9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'news';</w:t>
            </w:r>
          </w:p>
          <w:p w14:paraId="0232E4A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'register-modal';</w:t>
            </w:r>
          </w:p>
          <w:p w14:paraId="757998C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4E5FAA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';</w:t>
            </w:r>
          </w:p>
          <w:p w14:paraId="16284551" w14:textId="71FE79EA" w:rsidR="00F468D0" w:rsidRPr="0013400D" w:rsidRDefault="0013400D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@import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footer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';</w:t>
            </w:r>
          </w:p>
        </w:tc>
      </w:tr>
    </w:tbl>
    <w:p w14:paraId="71697BFB" w14:textId="3E83DAD9" w:rsidR="00F468D0" w:rsidRDefault="0013400D" w:rsidP="0013400D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основного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>-файла</w:t>
      </w:r>
    </w:p>
    <w:p w14:paraId="4902942F" w14:textId="77777777" w:rsidR="0013400D" w:rsidRDefault="0013400D" w:rsidP="0013400D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5CB91467" w14:textId="77777777" w:rsidTr="0013400D">
        <w:tc>
          <w:tcPr>
            <w:tcW w:w="10202" w:type="dxa"/>
          </w:tcPr>
          <w:p w14:paraId="7A77EA5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.login-modal-overlay {</w:t>
            </w:r>
          </w:p>
          <w:p w14:paraId="65662D1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1BDC1C8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63F2CB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20A3B2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30613B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B2FC97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0.7);</w:t>
            </w:r>
          </w:p>
          <w:p w14:paraId="5350E6F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1B8B06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5414C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AD89A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1000;</w:t>
            </w:r>
          </w:p>
          <w:p w14:paraId="6D85CAF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C7572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A66E6F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8B7078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A91E5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FE987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C2C26C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 {</w:t>
            </w:r>
          </w:p>
          <w:p w14:paraId="74D7C14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#1e1e1e;</w:t>
            </w:r>
          </w:p>
          <w:p w14:paraId="141EDB1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C71B6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377229E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31BEA92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A6D4C3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4px 20px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4E1283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7522A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62D135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4B4B1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658BA4F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140px;</w:t>
            </w:r>
          </w:p>
          <w:p w14:paraId="39437C4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D02A71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9D2447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3299CB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12746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ACF0F5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48D960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6C0DD8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FFEBE1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ACE2CA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292D48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25F0608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11B36C2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2B485F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8FC9D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13FD1F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1.2);</w:t>
            </w:r>
          </w:p>
          <w:p w14:paraId="7866D0C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64A9F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D9B88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8821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276CAB6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EF8B79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76A894B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C5D2C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909B9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label {</w:t>
            </w:r>
          </w:p>
          <w:p w14:paraId="0FAEE65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43C7B80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5FEBBA4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1556E6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78A1D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2FE5488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A1BA5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11px 12px;</w:t>
            </w:r>
          </w:p>
          <w:p w14:paraId="619E818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#2d2d2d;</w:t>
            </w:r>
          </w:p>
          <w:p w14:paraId="18DC019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#3a3a3a;</w:t>
            </w:r>
          </w:p>
          <w:p w14:paraId="4B36E19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137A2E5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51514F9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376761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141BBD9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744E7C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7B9C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&amp;:focus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3B151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#ffffff;</w:t>
            </w:r>
          </w:p>
          <w:p w14:paraId="73A55BF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9C4E9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460D8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placeholder {</w:t>
            </w:r>
          </w:p>
          <w:p w14:paraId="5481F94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#a0a0a0;</w:t>
            </w:r>
          </w:p>
          <w:p w14:paraId="19447DE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39EA30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27E0AEB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9B696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28C80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218F76F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7D385E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8C57E4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3B8B72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FA4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button {</w:t>
            </w:r>
          </w:p>
          <w:p w14:paraId="260DD2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7B58B2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12px;</w:t>
            </w:r>
          </w:p>
          <w:p w14:paraId="14BA6AC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E9F637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53B843F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5F1361B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0598C2A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6FA52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20B7D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3A978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.register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-confirm-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2D4657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#e74c3c;</w:t>
            </w:r>
          </w:p>
          <w:p w14:paraId="194497D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782BDC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DB709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1E70E3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#e74c3c, 10%);</w:t>
            </w:r>
          </w:p>
          <w:p w14:paraId="3819F16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4E116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FF276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696E1E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7565F63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63A3BA3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B2C34E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09F5BEF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3AAA1D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40F150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1A6DE0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9F76C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9C5C6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A929AE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54DCA4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455629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AB3938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2F214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091D1B2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3CA6959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C551B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DDACF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h2 {</w:t>
            </w:r>
          </w:p>
          <w:p w14:paraId="5441F38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01291E1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746F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E8AFE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input {</w:t>
            </w:r>
          </w:p>
          <w:p w14:paraId="1BB1B01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0ABD18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36CE8F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43148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C270C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1B6D0FA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41FD7A1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3440C23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67318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E43D2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button {</w:t>
            </w:r>
          </w:p>
          <w:p w14:paraId="070A8F4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3B26902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174CBF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EAEA33D" w14:textId="17425752" w:rsidR="0013400D" w:rsidRPr="0013400D" w:rsidRDefault="0013400D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0B6C4C1B" w14:textId="00F754DB" w:rsidR="0013400D" w:rsidRDefault="0013400D" w:rsidP="0013400D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модуля регистрации</w:t>
      </w:r>
    </w:p>
    <w:p w14:paraId="45F19444" w14:textId="77777777" w:rsidR="0013400D" w:rsidRDefault="0013400D" w:rsidP="0013400D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3816820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52876FC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30D9183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'footer';</w:t>
            </w:r>
          </w:p>
          <w:p w14:paraId="1381C7E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DF847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-grid {</w:t>
            </w:r>
          </w:p>
          <w:p w14:paraId="3DE8EFD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C45F0A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22D556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0327FD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C5EA3F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C4D3D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5AFF667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130A1BF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5E0034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DE9F91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1405690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2E9A253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ease,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6A920D8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01F26B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61C959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1A49A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(-5px);</w:t>
            </w:r>
          </w:p>
          <w:p w14:paraId="32BAA48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8px 16px white;</w:t>
            </w:r>
          </w:p>
          <w:p w14:paraId="3D46D17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60DFB1A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0B0311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0256E5E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ABF173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6FE9F90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background-repeat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no-repeat;</w:t>
            </w:r>
          </w:p>
          <w:p w14:paraId="7E031F3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8D1581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 auto;</w:t>
            </w:r>
          </w:p>
          <w:p w14:paraId="722E80B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0BE18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BD9347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BDB8E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76A63D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6783CE6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4691DC7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4C4CBE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CE451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403E433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10px 0;</w:t>
            </w:r>
          </w:p>
          <w:p w14:paraId="2FA5CBE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068B5F5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BD555F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324F918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18F267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BC25F3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-meta {</w:t>
            </w:r>
          </w:p>
          <w:p w14:paraId="4ACBBA9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04C2052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lighten(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 40%);</w:t>
            </w:r>
          </w:p>
          <w:p w14:paraId="224B876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69627A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97CE69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7A751C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8F8083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61160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5D96ECC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20646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5D68B9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2B5583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1206810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1E91198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10px 3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px ;</w:t>
            </w:r>
            <w:proofErr w:type="gramEnd"/>
          </w:p>
          <w:p w14:paraId="3F8E038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462AFD1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A3BE5B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E7BA0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D95D3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D9CE5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-detail {</w:t>
            </w:r>
          </w:p>
          <w:p w14:paraId="09CCA9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0B9EF0C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6B874D9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 40px;</w:t>
            </w:r>
          </w:p>
          <w:p w14:paraId="40B98C0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93CC18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-hero {</w:t>
            </w:r>
          </w:p>
          <w:p w14:paraId="1AD9369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1094A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column-reverse;</w:t>
            </w:r>
          </w:p>
          <w:p w14:paraId="0922A06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107181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6D8CF67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3D7925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&amp;-content {</w:t>
            </w:r>
          </w:p>
          <w:p w14:paraId="1015D12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linear-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180deg,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0,0,0,0.7) 0%, transparent 100%);</w:t>
            </w:r>
          </w:p>
          <w:p w14:paraId="300470F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56ECAB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7663822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2;</w:t>
            </w:r>
          </w:p>
          <w:p w14:paraId="628605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A85B4F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67CFDD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&amp;-image {</w:t>
            </w:r>
          </w:p>
          <w:p w14:paraId="0423EAB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0F049B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D49E10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cover;</w:t>
            </w:r>
          </w:p>
          <w:p w14:paraId="2649BB4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absolute; </w:t>
            </w:r>
          </w:p>
          <w:p w14:paraId="75A188E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10EBD8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D8A686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0.5s ease-in-out; </w:t>
            </w:r>
          </w:p>
          <w:p w14:paraId="01D4B26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CDEC7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58E8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image:first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</w:t>
            </w:r>
            <w:proofErr w:type="spellEnd"/>
          </w:p>
          <w:p w14:paraId="14691D0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1F8C069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59E58F4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6B7122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4131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image:not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(:first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-child) {</w:t>
            </w:r>
          </w:p>
          <w:p w14:paraId="081C625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100%);</w:t>
            </w:r>
          </w:p>
          <w:p w14:paraId="43F573E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6D408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50AD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h1 {</w:t>
            </w:r>
          </w:p>
          <w:p w14:paraId="0E13F51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3rem;</w:t>
            </w:r>
          </w:p>
          <w:p w14:paraId="2EADBE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0;</w:t>
            </w:r>
          </w:p>
          <w:p w14:paraId="5A819E6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9A794C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2px 5px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0,0,0,0.5);</w:t>
            </w:r>
          </w:p>
          <w:p w14:paraId="6D02DC8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1.2;</w:t>
            </w:r>
          </w:p>
          <w:p w14:paraId="21D2D8C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0D3D4F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9DCCD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#slider </w:t>
            </w:r>
          </w:p>
          <w:p w14:paraId="45C7338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{</w:t>
            </w:r>
          </w:p>
          <w:p w14:paraId="0610DEC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03FEB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500px;</w:t>
            </w:r>
          </w:p>
          <w:p w14:paraId="3F322BA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02C29C1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hidden; </w:t>
            </w:r>
          </w:p>
          <w:p w14:paraId="7EEAC4B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0F89A0B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DE6424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88619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C14137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-meta {</w:t>
            </w:r>
          </w:p>
          <w:p w14:paraId="793B14E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6A9D612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32A58FA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484DC2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7FD850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63E5295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970F47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D5F094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1F34A9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D81A1B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5125533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before {</w:t>
            </w:r>
          </w:p>
          <w:p w14:paraId="1FF6B3E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content: '</w:t>
            </w:r>
            <w:r w:rsidRPr="000B0F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•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5661A5D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7B236CD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91432A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36E703F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78FB40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EFB661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739A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-tags {</w:t>
            </w:r>
          </w:p>
          <w:p w14:paraId="57BB53D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88D5F3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28991B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22A8458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C7FB49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&amp;-tag {</w:t>
            </w:r>
          </w:p>
          <w:p w14:paraId="3A3FE45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255,77,77,0.2);</w:t>
            </w:r>
          </w:p>
          <w:p w14:paraId="4026BAA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15px;</w:t>
            </w:r>
          </w:p>
          <w:p w14:paraId="28D2D66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B79244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3171D4B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$active-color;</w:t>
            </w:r>
          </w:p>
          <w:p w14:paraId="76F971C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8EB33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F7E093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135553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-article {</w:t>
            </w:r>
          </w:p>
          <w:p w14:paraId="4612A93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54F3AB4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1.8;</w:t>
            </w:r>
          </w:p>
          <w:p w14:paraId="22FFABE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1705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2BF07E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428F8C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justify;</w:t>
            </w:r>
          </w:p>
          <w:p w14:paraId="72DCD0B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1C40084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5F8B235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77D8021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34D446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lighten(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$text-color, 10%);</w:t>
            </w:r>
          </w:p>
          <w:p w14:paraId="4E97093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34A782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EF2CF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49D6C5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52AA5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5E7A5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-footer {</w:t>
            </w:r>
          </w:p>
          <w:p w14:paraId="4F8748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900px;</w:t>
            </w:r>
          </w:p>
          <w:p w14:paraId="13FBC0D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 40px;</w:t>
            </w:r>
          </w:p>
          <w:p w14:paraId="3C2176C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20px;</w:t>
            </w:r>
          </w:p>
          <w:p w14:paraId="6AD5BFF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532A8F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3881E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8093B3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30F8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.back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-button {</w:t>
            </w:r>
          </w:p>
          <w:p w14:paraId="52C9ACE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DFB04D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20px;</w:t>
            </w:r>
          </w:p>
          <w:p w14:paraId="41F58DA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044879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B60FC9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2C82E3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4A1AE5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59AA794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BFB8DA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C7733D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$active-color, 10%);</w:t>
            </w:r>
          </w:p>
          <w:p w14:paraId="040C7AA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(-5px);</w:t>
            </w:r>
          </w:p>
          <w:p w14:paraId="6DCB01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1510E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337207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4E4B92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-share {</w:t>
            </w:r>
          </w:p>
          <w:p w14:paraId="659F59F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D4C3CC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0C4F13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E66B10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4A268E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 {</w:t>
            </w:r>
          </w:p>
          <w:p w14:paraId="259E6C0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0.7;</w:t>
            </w:r>
          </w:p>
          <w:p w14:paraId="49A2749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860E72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</w:p>
          <w:p w14:paraId="3891AD5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-icon {</w:t>
            </w:r>
          </w:p>
          <w:p w14:paraId="47B4F17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9F9DC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15px;</w:t>
            </w:r>
          </w:p>
          <w:p w14:paraId="1D73817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733AFE0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9307B8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3FEF4C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37016C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CA1E98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88AE9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89DD84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0A7FE3E8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756FE4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F655F6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F08DC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024F5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AB6E7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74B9903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DDF592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4C6C746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77BA6C9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45E46FD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A256C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9E6FBE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5BE7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BF892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63FD69A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BCBB06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203BD6E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32B05A8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328E85A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0AA148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E1ABF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678E524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F684A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14C740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h2 {</w:t>
            </w:r>
          </w:p>
          <w:p w14:paraId="4D0C1D9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64D7022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77AF1D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29C336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D6D952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00071C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-detail {</w:t>
            </w:r>
          </w:p>
          <w:p w14:paraId="0C19D35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-hero {</w:t>
            </w:r>
          </w:p>
          <w:p w14:paraId="55CE31C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&amp;-image {</w:t>
            </w:r>
          </w:p>
          <w:p w14:paraId="6257C84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5CAC103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FF7949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80CCAB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h1 {</w:t>
            </w:r>
          </w:p>
          <w:p w14:paraId="4DCA72A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2.2rem;</w:t>
            </w:r>
          </w:p>
          <w:p w14:paraId="6A9C4647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841100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31178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04F2FE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-article {</w:t>
            </w:r>
          </w:p>
          <w:p w14:paraId="48EEA84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06BBB94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C01682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62C762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2BCC85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-footer {</w:t>
            </w:r>
          </w:p>
          <w:p w14:paraId="2F5DE70E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4075C1D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99AF4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2E5A7F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F693D31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5D685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7AF9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98D8C0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7DC018D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D86AB54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426795A6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-banner {</w:t>
            </w:r>
          </w:p>
          <w:p w14:paraId="1AE4DCDF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180px;</w:t>
            </w:r>
          </w:p>
          <w:p w14:paraId="58FA092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3D716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F349FF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.news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30EA746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2D80051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350C26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h2 {</w:t>
            </w:r>
          </w:p>
          <w:p w14:paraId="6C3F1BA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C15740B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11ACD3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200AE5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634ED0ED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61B1F6DA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357F279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5FFDC74C" w14:textId="77777777" w:rsidR="0013400D" w:rsidRPr="000B0FBF" w:rsidRDefault="0013400D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4B1A0AE" w14:textId="2283B138" w:rsidR="0013400D" w:rsidRPr="0013400D" w:rsidRDefault="0013400D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10A6B85B" w14:textId="5659285F" w:rsidR="0013400D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страницы новостей</w:t>
      </w:r>
    </w:p>
    <w:p w14:paraId="72BD31D6" w14:textId="77777777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06EAA14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7238C40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C622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A296B5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207F82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6C8645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 3fr;</w:t>
            </w:r>
          </w:p>
          <w:p w14:paraId="70BEF5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8EFB93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FA11F6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3EF45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1303E0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2C7F0E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B71926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F0A540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6A459B5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1.02);</w:t>
            </w:r>
          </w:p>
          <w:p w14:paraId="0B65C89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ACD8D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CA3F4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5BEA1E2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3F944B3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object-fit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contain;</w:t>
            </w:r>
          </w:p>
          <w:p w14:paraId="3717210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D5BCA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58428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A1890F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1.4vw;</w:t>
            </w:r>
          </w:p>
          <w:p w14:paraId="6B7E4F0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ABF1E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6C03B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CD719F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0BB8B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03BA80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2vw;</w:t>
            </w:r>
          </w:p>
          <w:p w14:paraId="24E277E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F1F2BE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9E49D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268FA6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5AE14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ul {</w:t>
            </w:r>
          </w:p>
          <w:p w14:paraId="2980A8C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47D6865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4, 1fr);</w:t>
            </w:r>
          </w:p>
          <w:p w14:paraId="0BEBD6F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1A1F5F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D665F8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B6B5A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6DF56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.entering</w:t>
            </w:r>
            <w:proofErr w:type="gramEnd"/>
          </w:p>
          <w:p w14:paraId="056CB14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5DA05D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081E545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E9705B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C240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li {</w:t>
            </w:r>
          </w:p>
          <w:p w14:paraId="0142887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list-style-type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79FD1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12EE6C1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5FB577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4FB894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a {</w:t>
            </w:r>
          </w:p>
          <w:p w14:paraId="7727926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428679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D19D9C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 ease;</w:t>
            </w:r>
          </w:p>
          <w:p w14:paraId="43C37DC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DBE26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42DC72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cubic-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bezier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0.25, 0.8, 0.25, 1);</w:t>
            </w:r>
          </w:p>
          <w:p w14:paraId="1E34037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C76B95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01B1EE4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{</w:t>
            </w:r>
          </w:p>
          <w:p w14:paraId="220F6DF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44FB6C5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1.02);</w:t>
            </w:r>
          </w:p>
          <w:p w14:paraId="7C77FF8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0 10px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$active-color, 0.5);</w:t>
            </w:r>
          </w:p>
          <w:p w14:paraId="2292A12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3E31F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before {</w:t>
            </w:r>
          </w:p>
          <w:p w14:paraId="630F72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content: '';</w:t>
            </w:r>
          </w:p>
          <w:p w14:paraId="62A675B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6FF33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2759CC5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B01CE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F6C03F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7DE1A2A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5428CA4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underline 0.3s forwards;</w:t>
            </w:r>
          </w:p>
          <w:p w14:paraId="3BE53D9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6478B95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066B6F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B308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4808A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2B81B2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font-weight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bold;</w:t>
            </w:r>
          </w:p>
          <w:p w14:paraId="29AFC0C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</w:p>
          <w:p w14:paraId="5682914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6A0BBFC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content: '';</w:t>
            </w:r>
          </w:p>
          <w:p w14:paraId="5FC952F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497FC7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4627DF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2BA9EC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C69B46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2px;</w:t>
            </w:r>
          </w:p>
          <w:p w14:paraId="0E3A75D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3C6855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}</w:t>
            </w:r>
          </w:p>
          <w:p w14:paraId="21F6B0E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}</w:t>
            </w:r>
          </w:p>
          <w:p w14:paraId="0FED544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1EC6F0C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10FB2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2445D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3CA562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5787E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D06A22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2288AE0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08A25C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ED8233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4CB48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45AB07C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D569D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0EE754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B97611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97524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E0408D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9999;</w:t>
            </w:r>
          </w:p>
          <w:p w14:paraId="7BD53C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821DC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-line {</w:t>
            </w:r>
          </w:p>
          <w:p w14:paraId="20BD730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EF2803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582D084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2A29CC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4364443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89AFE3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D16D8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06EF9C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1) {</w:t>
            </w:r>
          </w:p>
          <w:p w14:paraId="5C7033C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(8px) rotate(45deg);</w:t>
            </w:r>
          </w:p>
          <w:p w14:paraId="577E80B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1D44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2) {</w:t>
            </w:r>
          </w:p>
          <w:p w14:paraId="1CEAEEE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BDBD87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C0CA1E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3) {</w:t>
            </w:r>
          </w:p>
          <w:p w14:paraId="4BAAFB6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(-8px) rotate(-45deg);</w:t>
            </w:r>
          </w:p>
          <w:p w14:paraId="797B368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E85F1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93F0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8442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08A5D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.mobile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7CCFDD5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D6BF69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41E046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3F3794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3E7FD6C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495F8F8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211CB7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 0.95);</w:t>
            </w:r>
          </w:p>
          <w:p w14:paraId="2FB8630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4FBB33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B16F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11298C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17C92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31270D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157F20E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list-style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491EF40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383D2F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3424FC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1FABE7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6A824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 0;</w:t>
            </w:r>
          </w:p>
          <w:p w14:paraId="201582F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4EF48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 {</w:t>
            </w:r>
          </w:p>
          <w:p w14:paraId="1407F05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F9BA82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18E874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3E8A7F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F800A7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E1E545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1C976B9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7807912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557F3A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2A7AE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AB8A1D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2687D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36BD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4228B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C54D7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DEC201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973A3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.error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A21EF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08B87C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3E5D70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1376343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38BE805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4F742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29075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0F0B6D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765EA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1fr;</w:t>
            </w:r>
          </w:p>
          <w:p w14:paraId="0C1977B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4811B16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</w:p>
          <w:p w14:paraId="69CF3F5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EBDC9A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1EE6F8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13394FA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8B2A4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F5CA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D71A18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B4E500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3vw;</w:t>
            </w:r>
          </w:p>
          <w:p w14:paraId="7660AE7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6115B6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D42E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2D98A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46F41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781029D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F2222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94686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4vw;</w:t>
            </w:r>
          </w:p>
          <w:p w14:paraId="0775B71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FEDE3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0393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AC03D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15E2A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A5FE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01275DE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E495B5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F4170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4C781D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70E8EB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22px;</w:t>
            </w:r>
          </w:p>
          <w:p w14:paraId="4486807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76FC0C1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E6959B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AA3057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101;</w:t>
            </w:r>
          </w:p>
          <w:p w14:paraId="0B156D1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cursor: pointer;</w:t>
            </w:r>
          </w:p>
          <w:p w14:paraId="5007C4E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51ABE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-line {</w:t>
            </w:r>
          </w:p>
          <w:p w14:paraId="7E1188A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1B4430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3px;</w:t>
            </w:r>
          </w:p>
          <w:p w14:paraId="7B7C9E7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6D902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7E4842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5205D8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5B16E3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2DD3FB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.mobile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-nav {</w:t>
            </w:r>
          </w:p>
          <w:p w14:paraId="2CE146B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963879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5A5692C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80px; 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Отступ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шапку</w:t>
            </w:r>
          </w:p>
          <w:p w14:paraId="46491EE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344D0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77AF03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25E212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100;</w:t>
            </w:r>
          </w:p>
          <w:p w14:paraId="702AD7B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-5px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5px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15px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0,0,0,0.3);</w:t>
            </w:r>
          </w:p>
          <w:p w14:paraId="36A18B2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 0 0 5px;</w:t>
            </w:r>
          </w:p>
          <w:p w14:paraId="6E6521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overflow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hidden;</w:t>
            </w:r>
          </w:p>
          <w:p w14:paraId="38B2CD0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E70CB4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 {</w:t>
            </w:r>
          </w:p>
          <w:p w14:paraId="08334A0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2AC6D6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1BECCC8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 0;</w:t>
            </w:r>
          </w:p>
          <w:p w14:paraId="666E0F0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744940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0CEED7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 20px;</w:t>
            </w:r>
          </w:p>
          <w:p w14:paraId="41C3EFB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$divider-color;</w:t>
            </w:r>
          </w:p>
          <w:p w14:paraId="14D00DE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CB3441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&amp;:last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544918E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4C2B6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C2918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F9FE42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 {</w:t>
            </w:r>
          </w:p>
          <w:p w14:paraId="340009E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089A2A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B31236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672703B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5EC7B4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2E75536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color 0.3s;</w:t>
            </w:r>
          </w:p>
          <w:p w14:paraId="660C4AD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09FE01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0649E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7F2F22D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E59151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4A8B20B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740F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D9147E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980791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0B1E06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img.enter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2FA13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18px;</w:t>
            </w:r>
          </w:p>
          <w:p w14:paraId="2EDB3C6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BA8CB9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597B5C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8255D2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C743E9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2913BD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</w:p>
          <w:p w14:paraId="28B2321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37E3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2D4A6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animation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ease-out;</w:t>
            </w:r>
          </w:p>
          <w:p w14:paraId="628C6FA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A4BE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B2FE3E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745AD0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0B457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@keyframes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67516A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34F42EB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100%);</w:t>
            </w:r>
          </w:p>
          <w:p w14:paraId="16B0CE9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F3365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to {</w:t>
            </w:r>
          </w:p>
          <w:p w14:paraId="6878E1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00811D8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561C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69257F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4679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45B2CF2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.adapt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7C0C67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398B3DF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DD417B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.navigation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C9DFD0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3FFD4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877A6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29658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-menu {</w:t>
            </w:r>
          </w:p>
          <w:p w14:paraId="2C29107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E68601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53B62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22C9EE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1) {</w:t>
            </w:r>
          </w:p>
          <w:p w14:paraId="54D7ECA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(9px) rotate(45deg);</w:t>
            </w:r>
          </w:p>
          <w:p w14:paraId="7A9E0D5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1C71D00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2) {</w:t>
            </w:r>
          </w:p>
          <w:p w14:paraId="5546F3F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opacity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E0A068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1A91A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burger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line:nth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3) {</w:t>
            </w:r>
          </w:p>
          <w:p w14:paraId="4F6D2F5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(-9px) rotate(-45deg);</w:t>
            </w:r>
          </w:p>
          <w:p w14:paraId="2ABE612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A1986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266006E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4CF585D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021C4C3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EE26E7F" w14:textId="6536380B" w:rsidR="009B2072" w:rsidRPr="009B2072" w:rsidRDefault="009B2072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79D2497E" w14:textId="4E04197F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хедера</w:t>
      </w:r>
    </w:p>
    <w:p w14:paraId="20805EFE" w14:textId="77777777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CC3476D" w14:textId="77777777" w:rsidTr="009B2072">
        <w:tc>
          <w:tcPr>
            <w:tcW w:w="10202" w:type="dxa"/>
          </w:tcPr>
          <w:p w14:paraId="5B4A53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</w:p>
          <w:p w14:paraId="4D821AB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346B43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sans-serif;</w:t>
            </w:r>
          </w:p>
          <w:p w14:paraId="1A7D945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</w:t>
            </w:r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image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:linear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gradient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bottom,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0),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EB114C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4A76756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justify-self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D82AD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5954A8A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 15px 30px 15px;</w:t>
            </w:r>
          </w:p>
          <w:p w14:paraId="1FD7502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22A020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</w:p>
          <w:p w14:paraId="409D23B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7709E9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667FEE2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4E020F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55D72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</w:p>
          <w:p w14:paraId="5D008EB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797020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D9EB1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C11E5B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</w:t>
            </w:r>
          </w:p>
          <w:p w14:paraId="45A6E1C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E30FEB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8A78CE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ED4D05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05492DF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37605F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60px;</w:t>
            </w:r>
          </w:p>
          <w:p w14:paraId="41CFEAB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06D20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125px;</w:t>
            </w:r>
          </w:p>
          <w:p w14:paraId="55928DB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</w:t>
            </w:r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:center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253474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7FE21F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0px 10px 0;</w:t>
            </w:r>
          </w:p>
          <w:p w14:paraId="20D3A8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72E8305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5093AA4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</w:p>
          <w:p w14:paraId="4BF8985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1AF9626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white;</w:t>
            </w:r>
          </w:p>
          <w:p w14:paraId="6C40DB9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1.05);</w:t>
            </w:r>
          </w:p>
          <w:p w14:paraId="0F35F9D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4BE84D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BFB473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1E795F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C7028A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5D449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};</w:t>
            </w:r>
          </w:p>
          <w:p w14:paraId="0C2549A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D87D1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2E7F036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B2B04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7218B8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F29DE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boosty</w:t>
            </w:r>
            <w:proofErr w:type="spellEnd"/>
            <w:proofErr w:type="gramEnd"/>
          </w:p>
          <w:p w14:paraId="22A1457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FF1F0A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FAAAA3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14FB3A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18px;</w:t>
            </w:r>
          </w:p>
          <w:p w14:paraId="19ABDAB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hboosty</w:t>
            </w:r>
            <w:proofErr w:type="spellEnd"/>
            <w:proofErr w:type="gramEnd"/>
          </w:p>
          <w:p w14:paraId="70F1AE0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2AD90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792BE9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3A7817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C1EFA2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B6F023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CB5726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7F241D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7px 20px 7px 20px;</w:t>
            </w:r>
          </w:p>
          <w:p w14:paraId="43D3C07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2D8AC73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4009F8E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ease;</w:t>
            </w:r>
          </w:p>
          <w:p w14:paraId="599E80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</w:p>
          <w:p w14:paraId="30C4B0C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4BDBFD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0 15px white;</w:t>
            </w:r>
          </w:p>
          <w:p w14:paraId="7E7592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1.05);</w:t>
            </w:r>
          </w:p>
          <w:p w14:paraId="7F78270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3F7DC43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56DCF38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7578614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2639DB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4A8B7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7A48A5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5BE88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F42A0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FC53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.calling</w:t>
            </w:r>
            <w:proofErr w:type="gramEnd"/>
          </w:p>
          <w:p w14:paraId="3E1F788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860E27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:flex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7DD956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AB9488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120B1D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5391E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710E3A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.part2</w:t>
            </w:r>
          </w:p>
          <w:p w14:paraId="0DFA08B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4C2BEF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CA116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white;</w:t>
            </w:r>
          </w:p>
          <w:p w14:paraId="5AFAEBD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bpadd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73605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1E837EC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5A3917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F0FDD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C329D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.phone</w:t>
            </w:r>
            <w:proofErr w:type="gramEnd"/>
          </w:p>
          <w:p w14:paraId="2029FB0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58FD2D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:flex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998951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D9D61E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9C2028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2E801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9A0ED9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.part4</w:t>
            </w:r>
          </w:p>
          <w:p w14:paraId="7DC6EFB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53E8804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$border;</w:t>
            </w:r>
          </w:p>
          <w:p w14:paraId="198EE50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9F4722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white;</w:t>
            </w:r>
          </w:p>
          <w:p w14:paraId="51CC997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bpadd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12731E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7B2716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3B5CB1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3C4A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73F0DC3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</w:t>
            </w:r>
          </w:p>
          <w:p w14:paraId="7A3DE70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3D3D8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</w:p>
          <w:p w14:paraId="61359B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08F8F4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E776C0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gramEnd"/>
          </w:p>
          <w:p w14:paraId="46784A5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FC7F65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:flex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5425D8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</w:t>
            </w:r>
            <w:proofErr w:type="gram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:center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;</w:t>
            </w:r>
          </w:p>
          <w:p w14:paraId="5E0B739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85E366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1590ED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   </w:t>
            </w:r>
          </w:p>
          <w:p w14:paraId="609C163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5F0D255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65DF03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space-between;</w:t>
            </w:r>
          </w:p>
          <w:p w14:paraId="2CD4582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94592A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</w:t>
            </w:r>
            <w:proofErr w:type="gramEnd"/>
          </w:p>
          <w:p w14:paraId="2D18C28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29EB7A0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a</w:t>
            </w:r>
          </w:p>
          <w:p w14:paraId="49B629B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{</w:t>
            </w:r>
          </w:p>
          <w:p w14:paraId="6C6B98B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6CE7DA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}</w:t>
            </w:r>
          </w:p>
          <w:p w14:paraId="6AB702C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09F24C1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2F5CA50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33E5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    </w:t>
            </w:r>
          </w:p>
          <w:p w14:paraId="31FCC3B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EC9A0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395px)</w:t>
            </w:r>
          </w:p>
          <w:p w14:paraId="37DE870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EEF6BD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0.8rem;</w:t>
            </w:r>
          </w:p>
          <w:p w14:paraId="7207FAF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</w:p>
          <w:p w14:paraId="37334E2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64A6DE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.social</w:t>
            </w:r>
            <w:proofErr w:type="gramEnd"/>
          </w:p>
          <w:p w14:paraId="3067568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076EDBC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a </w:t>
            </w:r>
          </w:p>
          <w:p w14:paraId="42F1076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33B5CC2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100px;</w:t>
            </w:r>
          </w:p>
          <w:p w14:paraId="6066479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ED6428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0CC21AF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0D924AB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049B43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6631BA41" w14:textId="381C5591" w:rsidR="009B2072" w:rsidRPr="009B2072" w:rsidRDefault="009B2072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6178A3E" w14:textId="21E0675A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футера</w:t>
      </w:r>
    </w:p>
    <w:p w14:paraId="765448BF" w14:textId="77777777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310BD351" w14:textId="77777777" w:rsidTr="009B2072">
        <w:tc>
          <w:tcPr>
            <w:tcW w:w="10202" w:type="dxa"/>
          </w:tcPr>
          <w:p w14:paraId="75C2DC9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4F94E49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1E136CE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'footer';</w:t>
            </w:r>
          </w:p>
          <w:p w14:paraId="6A46664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CFD6F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infimag</w:t>
            </w:r>
            <w:proofErr w:type="spellEnd"/>
            <w:proofErr w:type="gramEnd"/>
          </w:p>
          <w:p w14:paraId="25769B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23DE19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auto;</w:t>
            </w:r>
          </w:p>
          <w:p w14:paraId="2B03E66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FAAA5A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0A1E64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E0B76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98%;</w:t>
            </w:r>
          </w:p>
          <w:p w14:paraId="58BD99A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7CBCAB4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divimag</w:t>
            </w:r>
            <w:proofErr w:type="spellEnd"/>
            <w:proofErr w:type="gramEnd"/>
          </w:p>
          <w:p w14:paraId="6D04B10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808C77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3D808C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justify-self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1D676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gramEnd"/>
          </w:p>
          <w:p w14:paraId="1B9247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5BD610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D40DC3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1C4D993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auto;</w:t>
            </w:r>
          </w:p>
          <w:p w14:paraId="67FC1F1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E4160B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D29130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CB70E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.call</w:t>
            </w:r>
            <w:proofErr w:type="gramEnd"/>
          </w:p>
          <w:p w14:paraId="76B7D9D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62DBBB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2388346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3B4E243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name{</w:t>
            </w:r>
            <w:proofErr w:type="gramEnd"/>
          </w:p>
          <w:p w14:paraId="3FD0F81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EC9C86B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E1A90B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C2E2F71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DEEB0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.call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</w:p>
          <w:p w14:paraId="5CEB316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5D214C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774F00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C28806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space-around;</w:t>
            </w:r>
          </w:p>
          <w:p w14:paraId="48D1C22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flex-wrap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wrap;</w:t>
            </w:r>
          </w:p>
          <w:p w14:paraId="321360B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2C72059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D4CC1F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4BA6B09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EA9229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callwithme</w:t>
            </w:r>
            <w:proofErr w:type="spellEnd"/>
            <w:proofErr w:type="gramEnd"/>
          </w:p>
          <w:p w14:paraId="29A0F17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1E5C50A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568FCC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5AAC0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2B89FB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FD3F1DE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F2A8F0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proofErr w:type="gramEnd"/>
          </w:p>
          <w:p w14:paraId="5847F07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5AE16AB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4C89627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E35003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255A0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2A0AD234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200px;</w:t>
            </w:r>
          </w:p>
          <w:p w14:paraId="7C2EDA46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3px solid white;</w:t>
            </w:r>
          </w:p>
          <w:p w14:paraId="2C78A7EA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BCE98D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FCA725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0490F4E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0.2s linear;</w:t>
            </w:r>
          </w:p>
          <w:p w14:paraId="480F38F3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</w:p>
          <w:p w14:paraId="0B089A9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64207F2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DBB009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A137422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5B01CF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</w:p>
          <w:p w14:paraId="79614AA5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{</w:t>
            </w:r>
          </w:p>
          <w:p w14:paraId="2479A43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width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15%;</w:t>
            </w:r>
          </w:p>
          <w:p w14:paraId="699E7B38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    }</w:t>
            </w:r>
          </w:p>
          <w:p w14:paraId="7FEA02FC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4F81701D" w14:textId="77777777" w:rsidR="009B2072" w:rsidRPr="000B0FBF" w:rsidRDefault="009B2072" w:rsidP="001E19D1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6A43406F" w14:textId="6C2CB7E6" w:rsidR="009B2072" w:rsidRPr="009B2072" w:rsidRDefault="009B2072" w:rsidP="001E19D1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EE62C65" w14:textId="63F8449C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о разработчике</w:t>
      </w:r>
    </w:p>
    <w:p w14:paraId="24DC89D8" w14:textId="77777777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6A01104" w14:textId="77777777" w:rsidTr="009B2072">
        <w:tc>
          <w:tcPr>
            <w:tcW w:w="10202" w:type="dxa"/>
          </w:tcPr>
          <w:p w14:paraId="462E0D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'header';</w:t>
            </w:r>
          </w:p>
          <w:p w14:paraId="6FBA72B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5ECEE9F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F341C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@keyframes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slideIn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2FA2A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from {</w:t>
            </w:r>
          </w:p>
          <w:p w14:paraId="0380747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100%);</w:t>
            </w:r>
          </w:p>
          <w:p w14:paraId="72015DE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7C9B9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to {</w:t>
            </w:r>
          </w:p>
          <w:p w14:paraId="7C69077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0);</w:t>
            </w:r>
          </w:p>
          <w:p w14:paraId="6450D28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AA2F3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E0EE4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20CE5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.search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-bar {</w:t>
            </w:r>
          </w:p>
          <w:p w14:paraId="7F9999B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42AA790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0F1543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6538799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CF4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A4BE6B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CDF2A0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scale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1.02;</w:t>
            </w:r>
          </w:p>
          <w:p w14:paraId="485C8B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0FE5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0998E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083BE58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600px;</w:t>
            </w:r>
          </w:p>
          <w:p w14:paraId="7CE25A4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2AEC3B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5962C0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7D24C4E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#555;</w:t>
            </w:r>
          </w:p>
          <w:p w14:paraId="06A234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7BE115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1AD2C5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8B2D1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4CE42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1DA8DF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2885A4C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4,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100px, 1fr));</w:t>
            </w:r>
          </w:p>
          <w:p w14:paraId="2A0F7B4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EF823F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0895D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CD3C4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-card {</w:t>
            </w:r>
          </w:p>
          <w:p w14:paraId="4C8D1E9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#444;</w:t>
            </w:r>
          </w:p>
          <w:p w14:paraId="5CDB8D2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DC361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B84D0A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146547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722233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all 0.3s ease;</w:t>
            </w:r>
          </w:p>
          <w:p w14:paraId="2521043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relative; </w:t>
            </w:r>
          </w:p>
          <w:p w14:paraId="7EAB70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1214F78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968764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(-5px)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1.03);</w:t>
            </w:r>
          </w:p>
          <w:p w14:paraId="478DFD7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10px 20px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0.3); </w:t>
            </w:r>
          </w:p>
          <w:p w14:paraId="2D40EA1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lighten(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#444, 5%); </w:t>
            </w:r>
          </w:p>
          <w:p w14:paraId="2E61288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605BC6E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BE9CD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136F3C9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2D7418E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59EC9B5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510BD6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E40413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2119D9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48D66F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591F14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inset 0 0 0 2px $active-color;</w:t>
            </w:r>
          </w:p>
          <w:p w14:paraId="2AE12FF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pointer-events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BFAF3E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56B831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891D11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D0F4C3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EEC23F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0.3s ease;</w:t>
            </w:r>
          </w:p>
          <w:p w14:paraId="342D6F5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15FD1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CE3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9E7028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1.02);</w:t>
            </w:r>
          </w:p>
          <w:p w14:paraId="4E58E55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363DEF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96DED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3DD2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-card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3CE85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4F3DC2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4A520AA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86F88F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9E5BBC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61918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1949A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1024px) {</w:t>
            </w:r>
          </w:p>
          <w:p w14:paraId="1C2B62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476F031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08D5AE5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3,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180px, 1fr));</w:t>
            </w:r>
          </w:p>
          <w:p w14:paraId="088D3F0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2DB7D51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0075F21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D58BC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5F9A2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A96EB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0B09EE5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1709B44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A551F5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180px, 1fr));</w:t>
            </w:r>
          </w:p>
          <w:p w14:paraId="5EA044D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57EC09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2AAED5F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543E2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E11F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85608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0CD6281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.catalog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0ECCC1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grid;</w:t>
            </w:r>
          </w:p>
          <w:p w14:paraId="602C73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grid-template-columns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repeat(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1,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minmax(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100px, 1fr));</w:t>
            </w:r>
          </w:p>
          <w:p w14:paraId="24677D4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gap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10px;</w:t>
            </w:r>
          </w:p>
          <w:p w14:paraId="313CBE4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padding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8px;</w:t>
            </w:r>
          </w:p>
          <w:p w14:paraId="025D060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6EB6D1EB" w14:textId="751ADD46" w:rsidR="009B2072" w:rsidRPr="009B2072" w:rsidRDefault="009B2072" w:rsidP="00717C9A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</w:tc>
      </w:tr>
    </w:tbl>
    <w:p w14:paraId="26797B88" w14:textId="2F5F0044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страницы каталога</w:t>
      </w:r>
    </w:p>
    <w:p w14:paraId="5DCFF4B3" w14:textId="77777777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C124E62" w14:textId="77777777" w:rsidTr="009B2072">
        <w:tc>
          <w:tcPr>
            <w:tcW w:w="10202" w:type="dxa"/>
          </w:tcPr>
          <w:p w14:paraId="07FA3B8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@import 'body';</w:t>
            </w:r>
          </w:p>
          <w:p w14:paraId="25CA1CD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C1D89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89F33A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E8D983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('../font/Inkulinati-Regular.otf');</w:t>
            </w:r>
          </w:p>
          <w:p w14:paraId="791523D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0CA8E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B7750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C10D38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5C908B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047B85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A78641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7A552F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C6CFB4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2BF02D4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04F07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08963D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21C6FBF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1000px;</w:t>
            </w:r>
          </w:p>
          <w:p w14:paraId="69BC8DD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 auto;</w:t>
            </w:r>
          </w:p>
          <w:p w14:paraId="019B496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D5BC06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3F0C39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68BBE6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$card-shadow;</w:t>
            </w:r>
          </w:p>
          <w:p w14:paraId="7A13A99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5DE69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063F5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05CE877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-title {</w:t>
            </w:r>
          </w:p>
          <w:p w14:paraId="5F2EE69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2rem;</w:t>
            </w:r>
          </w:p>
          <w:p w14:paraId="2552432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hcolor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FE7A78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5513D1B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625A1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26E5B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-header {</w:t>
            </w:r>
          </w:p>
          <w:p w14:paraId="7B46A01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5F79C9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45B03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28623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1144F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3490303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1A95ADE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7B3E4D0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flex-start;</w:t>
            </w:r>
          </w:p>
          <w:p w14:paraId="201E60B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4870E52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319F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2DD8506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400px;</w:t>
            </w:r>
          </w:p>
          <w:p w14:paraId="5E907AC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67C3AA9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875465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6175FE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C5F50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619E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.short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-description {</w:t>
            </w:r>
          </w:p>
          <w:p w14:paraId="042BD51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09B5D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0350792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145AA6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1.5;</w:t>
            </w:r>
          </w:p>
          <w:p w14:paraId="28A749A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34C23FE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1B1B24E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baseline;</w:t>
            </w:r>
          </w:p>
          <w:p w14:paraId="7B63F93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55D063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CC3D48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BD1E8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547FE1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-description {</w:t>
            </w:r>
          </w:p>
          <w:p w14:paraId="25EAF61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1.1rem;</w:t>
            </w:r>
          </w:p>
          <w:p w14:paraId="41F0C73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line-height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1.6;</w:t>
            </w:r>
          </w:p>
          <w:p w14:paraId="4D17A5E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43903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7E0061E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$divider-color;</w:t>
            </w:r>
          </w:p>
          <w:p w14:paraId="6FB89F2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18BF6D7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2D772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562C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.trailer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4CBA5E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24D7BE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3A5B54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72854F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15037F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800px;</w:t>
            </w:r>
          </w:p>
          <w:p w14:paraId="6D80977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450px;</w:t>
            </w:r>
          </w:p>
          <w:p w14:paraId="7940612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5DD531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6C88A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68627B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AFA41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.back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-button {</w:t>
            </w:r>
          </w:p>
          <w:p w14:paraId="3436570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23B47C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5E1E20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 15px;</w:t>
            </w:r>
          </w:p>
          <w:p w14:paraId="44CB095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$active-color;</w:t>
            </w:r>
          </w:p>
          <w:p w14:paraId="3C3110E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4161B19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text-decoration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5BE7325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4F8231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background 0.3s ease;</w:t>
            </w:r>
          </w:p>
          <w:p w14:paraId="50AA5C0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29A029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9631B1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$active-color, 10%);</w:t>
            </w:r>
          </w:p>
          <w:p w14:paraId="4A1374A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6F446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2A0B29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EFE5A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4B1F1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.demand</w:t>
            </w:r>
            <w:proofErr w:type="gramEnd"/>
          </w:p>
          <w:p w14:paraId="53F4E8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58B888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5025CB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space-around;</w:t>
            </w:r>
          </w:p>
          <w:p w14:paraId="46AAD9A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.demand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_1</w:t>
            </w:r>
          </w:p>
          <w:p w14:paraId="236BBB7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7703DD7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6A53BCC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97EE28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10, 135, 10);</w:t>
            </w:r>
          </w:p>
          <w:p w14:paraId="03C46D7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1.4rem;</w:t>
            </w:r>
          </w:p>
          <w:p w14:paraId="21A9539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7F79E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1891AA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D127E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-10px;</w:t>
            </w:r>
          </w:p>
          <w:p w14:paraId="79F4A6A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39AA376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inline-block;</w:t>
            </w:r>
          </w:p>
          <w:p w14:paraId="521D13A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08803A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D01D00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.head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</w:t>
            </w:r>
          </w:p>
          <w:p w14:paraId="0997522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D3743F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255, 0, 0);</w:t>
            </w:r>
          </w:p>
          <w:p w14:paraId="1C370B2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1.3rem;</w:t>
            </w:r>
          </w:p>
          <w:p w14:paraId="06B2FE3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1BCFDFF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0D012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95BBCD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F6850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F4B51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D400E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5339E0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info{</w:t>
            </w:r>
            <w:proofErr w:type="gramEnd"/>
          </w:p>
          <w:p w14:paraId="7842FD0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CF32C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7F83A0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68D607A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75EFD8C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.mark</w:t>
            </w:r>
            <w:proofErr w:type="gramEnd"/>
          </w:p>
          <w:p w14:paraId="0D5CE91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0680A0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7255781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E255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.table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721B39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7E596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1F37EF8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border-collapse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collapse;</w:t>
            </w:r>
          </w:p>
          <w:p w14:paraId="3FECC93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9F0EFA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.column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</w:t>
            </w:r>
          </w:p>
          <w:p w14:paraId="2B274A0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D50301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2851764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5833B47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52A04E2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6AE2AB6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14D6264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.column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</w:t>
            </w:r>
          </w:p>
          <w:p w14:paraId="76860FB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{ </w:t>
            </w:r>
          </w:p>
          <w:p w14:paraId="101678C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50%;</w:t>
            </w:r>
          </w:p>
          <w:p w14:paraId="4923A62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0px 8px 12px;</w:t>
            </w:r>
          </w:p>
          <w:p w14:paraId="77AB2EA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black;</w:t>
            </w:r>
          </w:p>
          <w:p w14:paraId="7D29340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#7F7A7A;</w:t>
            </w:r>
          </w:p>
          <w:p w14:paraId="30BEB4E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F2F0E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B4E5B7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17C41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C97FF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.download</w:t>
            </w:r>
            <w:proofErr w:type="gramEnd"/>
          </w:p>
          <w:p w14:paraId="073E0A2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2177C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40px;</w:t>
            </w:r>
          </w:p>
          <w:p w14:paraId="09FF6E1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72FFFE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7779826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hreff</w:t>
            </w:r>
            <w:proofErr w:type="spellEnd"/>
            <w:proofErr w:type="gramEnd"/>
          </w:p>
          <w:p w14:paraId="0B8BC34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BCFD80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250px;</w:t>
            </w:r>
          </w:p>
          <w:p w14:paraId="3FA079B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0A691E4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</w:t>
            </w:r>
            <w:proofErr w:type="gramEnd"/>
          </w:p>
          <w:p w14:paraId="7DBBF66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{</w:t>
            </w:r>
          </w:p>
          <w:p w14:paraId="2EE9322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:100%;</w:t>
            </w:r>
          </w:p>
          <w:p w14:paraId="4336B0F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242F5AD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background-image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linear-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gram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top,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5, 101, 5) 30%,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5, 211, 5));</w:t>
            </w:r>
          </w:p>
          <w:p w14:paraId="47BD51B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50px;</w:t>
            </w:r>
          </w:p>
          <w:p w14:paraId="44F477E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3px solid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2, 77, 2);</w:t>
            </w:r>
          </w:p>
          <w:p w14:paraId="71A8A90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E68DE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483E5B6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1B458F1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0.1s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linear ;</w:t>
            </w:r>
            <w:proofErr w:type="gramEnd"/>
          </w:p>
          <w:p w14:paraId="568FCEF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10px 0 0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1, 58, 1);</w:t>
            </w:r>
          </w:p>
          <w:p w14:paraId="66045AA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16D95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</w:p>
          <w:p w14:paraId="179BBCB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4CA2719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(-4px);</w:t>
            </w:r>
          </w:p>
          <w:p w14:paraId="0EEDB7C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AF3C8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209F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</w:t>
            </w:r>
            <w:proofErr w:type="gramEnd"/>
          </w:p>
          <w:p w14:paraId="623448E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{</w:t>
            </w:r>
          </w:p>
          <w:p w14:paraId="0ADDA48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(10px);</w:t>
            </w:r>
          </w:p>
          <w:p w14:paraId="73FE9ED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0A21AF3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94AF77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C03819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}</w:t>
            </w:r>
          </w:p>
          <w:p w14:paraId="0D8E77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8B9C4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FF738C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768px) {</w:t>
            </w:r>
          </w:p>
          <w:p w14:paraId="2A49A36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660E64F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-header {</w:t>
            </w:r>
          </w:p>
          <w:p w14:paraId="5144E4B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5B076A7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68D431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3453584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C6E082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3BF67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-info {</w:t>
            </w:r>
          </w:p>
          <w:p w14:paraId="2B6B30E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4A3F3F6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76FD1B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-title {</w:t>
            </w:r>
          </w:p>
          <w:p w14:paraId="17CE4DE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08E5A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5042F3B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38B8C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9E4F8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.short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-description {</w:t>
            </w:r>
          </w:p>
          <w:p w14:paraId="535DEE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5A0B78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1AD6E7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739C7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.game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7F45E41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374BE0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74F37DC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C2D50B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17DC45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iframe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40E2D56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height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: 250px;</w:t>
            </w:r>
          </w:p>
          <w:p w14:paraId="59211A3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5F8B03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1B1C69C4" w14:textId="07657981" w:rsidR="009B2072" w:rsidRPr="009B2072" w:rsidRDefault="009B2072" w:rsidP="00717C9A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7030C67" w14:textId="7F2A2CFD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страницы игры</w:t>
      </w:r>
    </w:p>
    <w:p w14:paraId="45770EA6" w14:textId="77777777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7E8E49C3" w14:textId="77777777" w:rsidTr="009B2072">
        <w:tc>
          <w:tcPr>
            <w:tcW w:w="10202" w:type="dxa"/>
          </w:tcPr>
          <w:p w14:paraId="1A4F602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$primary-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#2c2c2c;</w:t>
            </w:r>
          </w:p>
          <w:p w14:paraId="7227F49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#1a1a1a;</w:t>
            </w:r>
          </w:p>
          <w:p w14:paraId="01DED81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#444;</w:t>
            </w:r>
          </w:p>
          <w:p w14:paraId="5D159E3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1644B8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$active-color: red;</w:t>
            </w:r>
          </w:p>
          <w:p w14:paraId="1FB146F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$divider-color: #555;</w:t>
            </w:r>
          </w:p>
          <w:p w14:paraId="6EFC46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$card-shadow: 0 4px 12px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0.4);</w:t>
            </w:r>
          </w:p>
          <w:p w14:paraId="5F39B9B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hcolor:rgb</w:t>
            </w:r>
            <w:proofErr w:type="spellEnd"/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(255, 7, 7);</w:t>
            </w:r>
          </w:p>
          <w:p w14:paraId="4497074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$border: 20px;</w:t>
            </w:r>
          </w:p>
          <w:p w14:paraId="70FF58E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$bpadd:15px 20px 15px 20px;</w:t>
            </w:r>
          </w:p>
          <w:p w14:paraId="0F01960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4EF0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BB35FC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3B6EF70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('/font/Inkulinati-Regular.otf')</w:t>
            </w:r>
          </w:p>
          <w:p w14:paraId="2B0823F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593CD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80943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33C403F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Gotic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1D7D9D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src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('/font/Gotic.otf');</w:t>
            </w:r>
          </w:p>
          <w:p w14:paraId="50CDDEA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E3B80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181C6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//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стили</w:t>
            </w:r>
          </w:p>
          <w:p w14:paraId="4B0704F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7567E9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$header-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C43B1F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$text-color;</w:t>
            </w:r>
          </w:p>
          <w:p w14:paraId="4C0FFAC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1C152D7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37E016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0897B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B15CD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14:paraId="674271C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1200px;</w:t>
            </w:r>
          </w:p>
          <w:p w14:paraId="7B13AD7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 auto;</w:t>
            </w:r>
          </w:p>
          <w:p w14:paraId="3CF1B33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F747BC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BD496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B4B7A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.account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9F72C7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0A72533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5EEF010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-5px;</w:t>
            </w:r>
          </w:p>
          <w:p w14:paraId="12065AA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{</w:t>
            </w:r>
          </w:p>
          <w:p w14:paraId="18D0A9F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18150E6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AD706B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300px;</w:t>
            </w:r>
          </w:p>
          <w:p w14:paraId="2629B79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$card-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9758B6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D71BCF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2F6A512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}   </w:t>
            </w:r>
          </w:p>
          <w:p w14:paraId="1CB90D3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#accountPanel button {</w:t>
            </w:r>
          </w:p>
          <w:p w14:paraId="023C664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'Age';</w:t>
            </w:r>
          </w:p>
          <w:p w14:paraId="622C51D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594D5B3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 16px;</w:t>
            </w:r>
          </w:p>
          <w:p w14:paraId="07B1F66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#ff5555;</w:t>
            </w:r>
          </w:p>
          <w:p w14:paraId="514571B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028D6E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C8DF5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5A2DDA6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cursor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pointer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C20D00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F83ECE" w14:textId="789800BF" w:rsidR="009B2072" w:rsidRPr="009B2072" w:rsidRDefault="009B2072" w:rsidP="00717C9A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71784107" w14:textId="2CA2361C" w:rsidR="009B2072" w:rsidRP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общего для всех страницы</w:t>
      </w:r>
      <w:r w:rsidRPr="009B2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EC56C53" w14:textId="77777777" w:rsidR="009B2072" w:rsidRPr="00D02D4E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2E6A721D" w14:textId="77777777" w:rsidTr="009B2072">
        <w:tc>
          <w:tcPr>
            <w:tcW w:w="10202" w:type="dxa"/>
          </w:tcPr>
          <w:p w14:paraId="5D26856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.login-modal-overlay {</w:t>
            </w:r>
          </w:p>
          <w:p w14:paraId="29D81ED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fixed;</w:t>
            </w:r>
          </w:p>
          <w:p w14:paraId="63245CA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050322C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left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6459D0E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4B133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height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7D1EC93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0.7);</w:t>
            </w:r>
          </w:p>
          <w:p w14:paraId="21197A4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6975AE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justify-content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2B8CAA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align-items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664327A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z-index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1000;</w:t>
            </w:r>
          </w:p>
          <w:p w14:paraId="3956353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B43AA1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&amp;.active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DE0EF8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2952BAB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5D26ED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F36FA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A0EED9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.login-modal {</w:t>
            </w:r>
          </w:p>
          <w:p w14:paraId="49BDEC8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#1e1e1e;</w:t>
            </w:r>
          </w:p>
          <w:p w14:paraId="16290B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FBC7FF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3D85BE8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350px;</w:t>
            </w:r>
          </w:p>
          <w:p w14:paraId="4EEC44A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30px;</w:t>
            </w:r>
          </w:p>
          <w:p w14:paraId="59125FD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box-shadow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0 4px 20px </w:t>
            </w:r>
            <w:proofErr w:type="spellStart"/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30F34BD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relative;</w:t>
            </w:r>
          </w:p>
          <w:p w14:paraId="00B057D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825739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logo{</w:t>
            </w:r>
            <w:proofErr w:type="gramEnd"/>
          </w:p>
          <w:p w14:paraId="1FD06E6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140px;</w:t>
            </w:r>
          </w:p>
          <w:p w14:paraId="1A2939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3A94B88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771B5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60E57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A50190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DC81E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position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absolute;</w:t>
            </w:r>
          </w:p>
          <w:p w14:paraId="2F7121E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222EC60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7770DBD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FAE3E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AA2FF8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7A323A2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1.8rem;</w:t>
            </w:r>
          </w:p>
          <w:p w14:paraId="73EEE9D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cursor: pointer;</w:t>
            </w:r>
          </w:p>
          <w:p w14:paraId="2F8F174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7C139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607A4A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transform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1.2);</w:t>
            </w:r>
          </w:p>
          <w:p w14:paraId="1E4461A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06211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48A45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688E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5F500A0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1C9E44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7EAF24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028619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&amp;:last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child{</w:t>
            </w:r>
            <w:proofErr w:type="gramEnd"/>
          </w:p>
          <w:p w14:paraId="483532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35px;</w:t>
            </w:r>
          </w:p>
          <w:p w14:paraId="3BD0E60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81512F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label {</w:t>
            </w:r>
          </w:p>
          <w:p w14:paraId="3B85CD6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margin-bottom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5px;</w:t>
            </w:r>
          </w:p>
          <w:p w14:paraId="17258DF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block;</w:t>
            </w:r>
          </w:p>
          <w:p w14:paraId="16C3C9E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26150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00E95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 {</w:t>
            </w:r>
          </w:p>
          <w:p w14:paraId="3E053D2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6A08972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11px 12px 10px;</w:t>
            </w:r>
          </w:p>
          <w:p w14:paraId="669B967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#2d2d2d;</w:t>
            </w:r>
          </w:p>
          <w:p w14:paraId="79E7871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1px solid #3a3a3a;</w:t>
            </w:r>
          </w:p>
          <w:p w14:paraId="4236DBA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4D96064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0F7B1BB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00E24FF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text-align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center;</w:t>
            </w:r>
          </w:p>
          <w:p w14:paraId="0522511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108E504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3EA98B9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// line-height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;</w:t>
            </w:r>
            <w:proofErr w:type="gramEnd"/>
          </w:p>
          <w:p w14:paraId="095DD0E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&amp;:focus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F22C7F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outline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2px solid #ffffff;</w:t>
            </w:r>
          </w:p>
          <w:p w14:paraId="245E171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8A978F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9390B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placeholder {</w:t>
            </w:r>
          </w:p>
          <w:p w14:paraId="4023EAF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#a0a0a0;</w:t>
            </w:r>
          </w:p>
          <w:p w14:paraId="3CFAC75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BBD85B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0BF405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13ACC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D76AE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702E589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display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flex;</w:t>
            </w:r>
          </w:p>
          <w:p w14:paraId="3D08BBB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316643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margin-top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15px;</w:t>
            </w:r>
          </w:p>
          <w:p w14:paraId="5D0FCB8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</w:p>
          <w:p w14:paraId="41FEE3D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A76752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button {</w:t>
            </w:r>
          </w:p>
          <w:p w14:paraId="5D7879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font-family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"Age";</w:t>
            </w:r>
          </w:p>
          <w:p w14:paraId="71DF255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1;</w:t>
            </w:r>
          </w:p>
          <w:p w14:paraId="18A8BDF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12px;</w:t>
            </w:r>
          </w:p>
          <w:p w14:paraId="1C8BB51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none;</w:t>
            </w:r>
          </w:p>
          <w:p w14:paraId="36AE4A4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6px;</w:t>
            </w:r>
          </w:p>
          <w:p w14:paraId="5765793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6AE7F5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1rem;</w:t>
            </w:r>
          </w:p>
          <w:p w14:paraId="5FC2AE2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AA103D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1CFC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100A4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.login-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76713B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#e74c3c;</w:t>
            </w:r>
          </w:p>
          <w:p w14:paraId="286C501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white;</w:t>
            </w:r>
          </w:p>
          <w:p w14:paraId="5E49387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07998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0998C4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#e74c3c, 10%);</w:t>
            </w:r>
          </w:p>
          <w:p w14:paraId="2DA7A7DC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3DF66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6C5CE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359F7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.register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832F72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#3a3a3a;</w:t>
            </w:r>
          </w:p>
          <w:p w14:paraId="5641C2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#e0e0e0;</w:t>
            </w:r>
          </w:p>
          <w:p w14:paraId="33C80A7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46792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6A2CC0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background-color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darken(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#3a3a3a, 10%);</w:t>
            </w:r>
          </w:p>
          <w:p w14:paraId="3E79C98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1347D6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5BCD2C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F00D9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720px) {</w:t>
            </w:r>
          </w:p>
          <w:p w14:paraId="3F4725A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277BC3B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95%;</w:t>
            </w:r>
          </w:p>
          <w:p w14:paraId="52112E9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25px;</w:t>
            </w:r>
          </w:p>
          <w:p w14:paraId="7834ECC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6DA38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2671B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BE4676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1.6rem;</w:t>
            </w:r>
          </w:p>
          <w:p w14:paraId="545E79B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6FF88F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9F5DB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input {</w:t>
            </w:r>
          </w:p>
          <w:p w14:paraId="55DA1DA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2BB14F8A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4C4524D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3A43A4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5CA9A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button {</w:t>
            </w:r>
          </w:p>
          <w:p w14:paraId="63E47EA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0.9rem;</w:t>
            </w:r>
          </w:p>
          <w:p w14:paraId="4FDB752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3129502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F3AD0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40968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DB24A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@media (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480px) {</w:t>
            </w:r>
          </w:p>
          <w:p w14:paraId="691A580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.login-modal {</w:t>
            </w:r>
          </w:p>
          <w:p w14:paraId="32AF452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100%;</w:t>
            </w:r>
          </w:p>
          <w:p w14:paraId="08FCCFC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max-width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90%;</w:t>
            </w:r>
          </w:p>
          <w:p w14:paraId="65BA9F6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20px;</w:t>
            </w:r>
          </w:p>
          <w:p w14:paraId="438274D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border-radius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0;</w:t>
            </w:r>
          </w:p>
          <w:p w14:paraId="7EC9DD1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3456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FD6640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EC82D93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1.5rem;</w:t>
            </w:r>
          </w:p>
          <w:p w14:paraId="3089096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top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143A028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right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107F5CD8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1198A9D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E748B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.site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-logo {</w:t>
            </w:r>
          </w:p>
          <w:p w14:paraId="02DE016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width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80px;</w:t>
            </w:r>
          </w:p>
          <w:p w14:paraId="19E8BF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0F678D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86D181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0120364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1.2rem;</w:t>
            </w:r>
          </w:p>
          <w:p w14:paraId="4BD00C27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6F086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9A1A99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input {</w:t>
            </w:r>
          </w:p>
          <w:p w14:paraId="59F2CCD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52A9DBB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95E62AE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FC825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20B78B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{</w:t>
            </w:r>
          </w:p>
          <w:p w14:paraId="202E1FF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flex-direction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column;</w:t>
            </w:r>
          </w:p>
          <w:p w14:paraId="248D4A15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gap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8px;</w:t>
            </w:r>
          </w:p>
          <w:p w14:paraId="5B5FCB1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4FE10F0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DC7EC9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.buttons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-group button {</w:t>
            </w:r>
          </w:p>
          <w:p w14:paraId="22F8B652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font-size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0.85rem;</w:t>
            </w:r>
          </w:p>
          <w:p w14:paraId="3A771E56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padding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10px;</w:t>
            </w:r>
          </w:p>
          <w:p w14:paraId="06D3AC14" w14:textId="77777777" w:rsidR="009B2072" w:rsidRPr="000B0FBF" w:rsidRDefault="009B2072" w:rsidP="00717C9A">
            <w:pPr>
              <w:ind w:left="0" w:right="-1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638DC5B" w14:textId="64D76DCF" w:rsidR="009B2072" w:rsidRPr="009B2072" w:rsidRDefault="009B2072" w:rsidP="00717C9A">
            <w:pPr>
              <w:ind w:left="0" w:right="-1"/>
              <w:jc w:val="left"/>
              <w:rPr>
                <w:rFonts w:cstheme="minorHAnsi"/>
                <w:sz w:val="24"/>
                <w:szCs w:val="24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1FB46CF1" w14:textId="70BCCA0B" w:rsidR="009B2072" w:rsidRDefault="009B2072" w:rsidP="009B2072">
      <w:pPr>
        <w:ind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авторизации</w:t>
      </w:r>
    </w:p>
    <w:p w14:paraId="60174BC9" w14:textId="77777777" w:rsidR="000B0FBF" w:rsidRPr="000B0FBF" w:rsidRDefault="000B0FBF" w:rsidP="009B2072">
      <w:pPr>
        <w:ind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C9A238" w14:textId="77777777" w:rsidR="00CD2901" w:rsidRDefault="00CD2901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E6DFA4F" w14:textId="77777777" w:rsidR="00CD2901" w:rsidRDefault="00CD2901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46E2F3CD" w14:textId="77777777" w:rsidR="00CD2901" w:rsidRDefault="00CD2901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1C69F89" w14:textId="77777777" w:rsidR="00CD2901" w:rsidRDefault="00CD2901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C74ED92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7B76DA4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6A1996F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42B93ABE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848DF79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EC3A393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C90DEB2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52FF476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7393256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F637D77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EE95E89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10FE041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2DE27CD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B529E85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89ECD5D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06DCAAE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2BE0835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EEF85FE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64E8E6F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75B1A6D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0D85AD5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0F73CAA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B300454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85A9312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9C3988B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A88A245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CF048D8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A2646CB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8DF6F50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BA4962F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B7B726B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0C2A239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4CE1F6E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128DB82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E602B48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F315758" w14:textId="77777777" w:rsidR="00297314" w:rsidRDefault="00297314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0A3B9EB9" w14:textId="5FA73C57" w:rsidR="00CD2901" w:rsidRDefault="00CD2901" w:rsidP="00CD2901">
      <w:pPr>
        <w:pStyle w:val="1"/>
        <w:jc w:val="center"/>
      </w:pPr>
      <w:bookmarkStart w:id="79" w:name="_Toc197011597"/>
      <w:bookmarkStart w:id="80" w:name="_Toc197599722"/>
      <w:r>
        <w:t>ПРИЛОЖЕНИЕ Д</w:t>
      </w:r>
      <w:bookmarkEnd w:id="79"/>
      <w:bookmarkEnd w:id="80"/>
    </w:p>
    <w:p w14:paraId="3D5485B5" w14:textId="16EE78D7" w:rsidR="00CD2901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14:paraId="249A8E64" w14:textId="77777777" w:rsidTr="00945243">
        <w:tc>
          <w:tcPr>
            <w:tcW w:w="10202" w:type="dxa"/>
          </w:tcPr>
          <w:p w14:paraId="6880C3C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[</w:t>
            </w:r>
          </w:p>
          <w:p w14:paraId="2EE3500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618219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570E83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"Prophesy of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2C9B0F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"Статьи",</w:t>
            </w:r>
          </w:p>
          <w:p w14:paraId="6E9749C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"10 часов назад",</w:t>
            </w:r>
          </w:p>
          <w:p w14:paraId="3CF7154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"Сергей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Мододел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6DF88D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"Грандиозное обновление культового мода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Prophesy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для Mount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перевернет ваше представление о возможностях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модостроения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! Этот масштабный проект переносит игроков в уникальную фэнтезийную вселенную с глубокой историей и политической системой. В новой версии 3.9 разработчики полностью переработали боевую систему, добавив 12 новых типов оружия и 5 уникальных боевых стилей. Особого внимания заслуживает новая система рыцарских орденов - теперь вы можете основать собственный орден с уникальной геральдикой, уставом и замком-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штабквартирой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. В мире появилось 8 совершенно новых фракций, каждая со своими целями, квестами и веткой развития. Физика осадных битв была доведена до совершенства - теперь штурмовать замки можно с помощью 15 видов осадных орудий, включая огненные катапульты и тараны с магическими усилениями. Для любителей ролевой составляющей добавлена сложная система репутации и 147 новых персонажей с уникальными диалогами и квестами.",</w:t>
            </w:r>
          </w:p>
          <w:p w14:paraId="734EBFA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prophesy.webp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F1ABAD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"../images/prophesy2.webp",</w:t>
            </w:r>
          </w:p>
          <w:p w14:paraId="2F7E8FD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/prophesy3.webp",</w:t>
            </w:r>
          </w:p>
          <w:p w14:paraId="2561EF3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392415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["RPG", "Модификации", "Фэнтези"]</w:t>
            </w:r>
          </w:p>
          <w:p w14:paraId="384D88F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118D0E6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6B6D69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2,</w:t>
            </w:r>
          </w:p>
          <w:p w14:paraId="5F66817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"Kingdom Come: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Deliverence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A8246F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2E85DA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"50 минут назад",</w:t>
            </w:r>
          </w:p>
          <w:p w14:paraId="575E6C5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"Алексей Геймеров",</w:t>
            </w:r>
          </w:p>
          <w:p w14:paraId="5C6E61B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"Сенсационное продолжение легендарной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Kingdom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Come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Deliverance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от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Warhorse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наконец-то анонсировано!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Kingdom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Come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Royal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перенесет игроков в 1403 год - период наивысшего расцвета Богемского королевства. Разработчики увеличили игровой мир в 3 раза, добавив такие исторические локации как Прага времен Вацлава IV и горнодобывающие регионы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Кутна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-Горы. Совершенно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новая боевая система теперь учитывает 27 различных факторов в реальном времени - от усталости бойца до погодных условий. В игре появилась детализированная система гильдий - вы можете стать мастером-оружейником, аптекарем или даже алхимиком, каждый путь открывает уникальные возможности. Особое внимание уделено исторической достоверности - консультантами выступили 15 ведущих европейских медиевистов. Впервые в серии реализованы полноценные морские сражения на Влтаве и масштабные 100-персонные битвы с продвинутой тактической системой.",</w:t>
            </w:r>
          </w:p>
          <w:p w14:paraId="11A7F18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"../images/kingdom1.webp",</w:t>
            </w:r>
          </w:p>
          <w:p w14:paraId="72EA143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"../images/kingdom2.webp",</w:t>
            </w:r>
          </w:p>
          <w:p w14:paraId="1916A7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/kingdom3.webp",</w:t>
            </w:r>
          </w:p>
          <w:p w14:paraId="1521B67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"Третья часть одного из самых популярных модов...",</w:t>
            </w:r>
          </w:p>
          <w:p w14:paraId="49620A6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"История"]</w:t>
            </w:r>
          </w:p>
          <w:p w14:paraId="5137334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4DB79E7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1846E30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3,</w:t>
            </w:r>
          </w:p>
          <w:p w14:paraId="727FFB9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"Chivalry II",</w:t>
            </w:r>
          </w:p>
          <w:p w14:paraId="32E4130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2BB6D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"3 часа назад",</w:t>
            </w:r>
          </w:p>
          <w:p w14:paraId="1B67A5C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"Константин Владимирович",</w:t>
            </w:r>
          </w:p>
          <w:p w14:paraId="724F830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Torn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представили ошеломительный трейлер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Crown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который переопределяет стандарты средневековых экшенов. В новой части реализована революционная система боя с 48 типами анимаций для каждого вида оружия и реалистичной физикой ударов. Игроков ждут 12 эпических осадных сценариев - от штурма Константинополя до битвы при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Азенкуре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каждый с уникальной механикой и динамически меняющимся полем боя. Впервые в жанре реализована полноценная система рыцарских турниров с 15 видами состязаний. Особой гордостью разработчиков стала новая система разрушений - теперь можно буквально разнести до основания любой замок, используя 8 видов осадных орудий. Для любителей ролевого аспекта добавлена система кланов с возможностью создания собственных гербов и 37 видами доспехов с исторически точными элементами. Специально для киберспортивного режима разработаны 5 конкурентных карт с уникальной тактической механикой.",</w:t>
            </w:r>
          </w:p>
          <w:p w14:paraId="6F63A00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chivalry.webp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BFF14C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"../images/chivalry2.webp",</w:t>
            </w:r>
          </w:p>
          <w:p w14:paraId="63CC968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/chivalry3.webp",</w:t>
            </w:r>
          </w:p>
          <w:p w14:paraId="3AB734B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— классическая настольная аркада с видом сверху и пошаговыми боями в средневековом сеттинге...",</w:t>
            </w:r>
          </w:p>
          <w:p w14:paraId="216D7C5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"Средневековье"]</w:t>
            </w:r>
          </w:p>
          <w:p w14:paraId="0047C9C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},</w:t>
            </w:r>
          </w:p>
          <w:p w14:paraId="5D13DB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{</w:t>
            </w:r>
          </w:p>
          <w:p w14:paraId="5DCAA86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id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4,</w:t>
            </w:r>
          </w:p>
          <w:p w14:paraId="42AA71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"The Elder Scrolls IV - Oblivion",</w:t>
            </w:r>
          </w:p>
          <w:p w14:paraId="1FC6655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"Статьи",</w:t>
            </w:r>
          </w:p>
          <w:p w14:paraId="192A4E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"6 часов назад",</w:t>
            </w:r>
          </w:p>
          <w:p w14:paraId="0716A39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"Константин Владимирович",</w:t>
            </w:r>
          </w:p>
          <w:p w14:paraId="0A8FC24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"Команда энтузиастов проекта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Skyblivion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совершила настоящий прорыв, представив первые игровые кадры ремейка The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Elder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Scrolls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IV: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Oblivion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на движке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Skyrim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Special Edition. За последний месяц разработчики полностью перенесли все 15 основных городов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Сиродила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сохранив их уникальную архитектуру, но значительно улучшив детализацию. Особое внимание уделено механике магии - теперь система заклинаний включает 127 новых эффектов и работает на полностью переработанной физической основе. В игре появилось 8 новых гильдий с разветвленными сюжетными линиями, включая забытую Гильдию Летописцев. Ландшафт был полностью переработан с использованием фотограмметрии реальных чешских локаций. Впервые в истории мода реализована динамическая смена времен года с уникальными игровыми механиками для каждого периода. Особой гордостью команды стала новая ИИ-система NPC, которая оживила 547 персонажей с уникальными распорядками дня и памятью о действиях игрока.",</w:t>
            </w:r>
          </w:p>
          <w:p w14:paraId="481D34D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Oblivion.webp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38149D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"../images/oblivion2.webp",</w:t>
            </w:r>
          </w:p>
          <w:p w14:paraId="31FB85B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"../images/oblivion3.webp",</w:t>
            </w:r>
          </w:p>
          <w:p w14:paraId="194697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Компьютерная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ролевая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игра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жанре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action/RPG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миром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...",</w:t>
            </w:r>
          </w:p>
          <w:p w14:paraId="442BFC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["Экшен", "Ролевые", "Средневековье", "Фэнтези", "RPG"]</w:t>
            </w:r>
          </w:p>
          <w:p w14:paraId="667FB48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},</w:t>
            </w:r>
          </w:p>
          <w:p w14:paraId="4C3E154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4C259E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5,</w:t>
            </w:r>
          </w:p>
          <w:p w14:paraId="2EFE92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"The Elder Scrolls V: Skyrim - Anniversary Edition",</w:t>
            </w:r>
          </w:p>
          <w:p w14:paraId="7738FF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"Новости",</w:t>
            </w:r>
          </w:p>
          <w:p w14:paraId="60A2B04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"5 часов назад",</w:t>
            </w:r>
          </w:p>
          <w:p w14:paraId="5C52481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"Дмитрий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Драконорожденный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5BA5B8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Bethesda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анонсировала масштабное обновление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Skyrim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Anniversary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Edition, которое выйдет к 15-летию игры! В обновлении добавлено более 500 новых предметов, включая уникальные доспехи из предыдущих игр серии. Полностью переработана система магии — теперь доступны 30 новых заклинаний с динамическими визуальными эффектами. Главной фишкой станет новый регион — остров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Солстхейм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(из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Morrowind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) с 20+ часами контента. Также добавлены 5 новых драконьих криков и улучшен ИИ драконов — теперь они атакуют города, разрушают здания и охотятся на NPC. Для любителей строительства расширены возможности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Hearthfire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— можно создавать целые деревни! Графика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получила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поддержку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ray tracing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DLSS 3.0.",</w:t>
            </w:r>
          </w:p>
          <w:p w14:paraId="7FA0643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"../images/skyrim1.webp",</w:t>
            </w:r>
          </w:p>
          <w:p w14:paraId="47327F0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"../images/skyrim2.webp",</w:t>
            </w:r>
          </w:p>
          <w:p w14:paraId="77402DF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"../images/skyrim3.webp",</w:t>
            </w:r>
          </w:p>
          <w:p w14:paraId="742F872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Легендарная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RPG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Bethesda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возвращается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контентом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...",</w:t>
            </w:r>
          </w:p>
          <w:p w14:paraId="5E611F9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["RPG", "Открытый мир", "Фэнтези", "Ремейк"]</w:t>
            </w:r>
          </w:p>
          <w:p w14:paraId="4F069D4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},</w:t>
            </w:r>
          </w:p>
          <w:p w14:paraId="4BCCA5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4F3316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6,</w:t>
            </w:r>
          </w:p>
          <w:p w14:paraId="00B9DD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"Elden Ring: Shadow of the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Erdtree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65301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"Новости",</w:t>
            </w:r>
          </w:p>
          <w:p w14:paraId="45F32B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 часа назад",</w:t>
            </w:r>
          </w:p>
          <w:p w14:paraId="1CDD071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Миязаки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Хайтек",</w:t>
            </w:r>
          </w:p>
          <w:p w14:paraId="6664F9A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FromSoftware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представила долгожданное DLC для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Elden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Ring — Shadow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the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Erdtree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! Дополнение перенес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т игроков в совершенно новую область — Затен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нные земли, где скрываются тайны Древних Богов. Вас жд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т 15+ часов контента, 8 новых типов оружия (включая мистические катары и косу смерти), 5 эпических боссов и новая магическая школа Теней. Уникальной особенностью станет система «Теневого спутника» — призванный NPC, который эволюционирует вместе с вами. Также разработчики переработали мультиплеер — теперь в кооперативе можно проходить целые подземелья (до 4 игроков). Графика улучшена с поддержкой 120 FPS на PS5 и Xbox Series X.",</w:t>
            </w:r>
          </w:p>
          <w:p w14:paraId="4AC9894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"../images/elden1.webp",</w:t>
            </w:r>
          </w:p>
          <w:p w14:paraId="30A34E7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"../images/elden2.webp",</w:t>
            </w:r>
          </w:p>
          <w:p w14:paraId="0405180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"../images/elden3.webp",</w:t>
            </w:r>
          </w:p>
          <w:p w14:paraId="52766E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"article"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Новое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DLC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раскроет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тайны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Древа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Эрд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...",</w:t>
            </w:r>
          </w:p>
          <w:p w14:paraId="247613F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"tags"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["Souls-like",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"]</w:t>
            </w:r>
          </w:p>
          <w:p w14:paraId="60E823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44A2DCE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3700F2B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7,</w:t>
            </w:r>
          </w:p>
          <w:p w14:paraId="3A6B3E4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"Gothic 3: Remastered Edition",</w:t>
            </w:r>
          </w:p>
          <w:p w14:paraId="3F41ED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"Анонсы",</w:t>
            </w:r>
          </w:p>
          <w:p w14:paraId="5F34FC6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time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"1 день назад",</w:t>
            </w:r>
          </w:p>
          <w:p w14:paraId="0EC44E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author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"Бьорн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Пирания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",</w:t>
            </w:r>
          </w:p>
          <w:p w14:paraId="1BFB65C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"THQ Nordic официально подтвердили работу над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Gothic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3: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Remastered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Edition! Игра получит полностью переработанную графику на движке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Unreal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Engine 5, включая физически корректное освещение и 4K-текстуры. Геймплей модернизирован: добавлена плавная система боя (как в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Gothic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2), 50+ новых анимаций и ИИ противников уровня современных RPG. Все диалоги переозвучены профессиональными акт</w:t>
            </w:r>
            <w:r w:rsidRPr="000B0FBF">
              <w:rPr>
                <w:rFonts w:ascii="Cambria" w:hAnsi="Cambria" w:cs="Cambria"/>
                <w:sz w:val="28"/>
                <w:szCs w:val="28"/>
              </w:rPr>
              <w:t>ё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рами, а саундтрек записан с живым оркестром. Впервые в серии реализован полностью открытый мир без зон загрузки. Для фанатов оригинала добавлен «Классический режим» с оригинальной механикой 2006 года. Дата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выхода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2025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год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.",</w:t>
            </w:r>
          </w:p>
          <w:p w14:paraId="167CBD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"../images/gothic1.webp",</w:t>
            </w:r>
          </w:p>
          <w:p w14:paraId="4A6FED5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"../images/gothic2.webp",</w:t>
            </w:r>
          </w:p>
          <w:p w14:paraId="42F1A4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"image2"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"../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images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/gothic3.webp",</w:t>
            </w:r>
          </w:p>
          <w:p w14:paraId="4B40F10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article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"Культовая RPG возвращается в новом качестве...",</w:t>
            </w:r>
          </w:p>
          <w:p w14:paraId="156AB52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tags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["Ремейк", "RPG", "Открытый мир", "Средневековье"]</w:t>
            </w:r>
          </w:p>
          <w:p w14:paraId="39B3F0A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E3D66B8" w14:textId="1880FDA2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]</w:t>
            </w:r>
          </w:p>
        </w:tc>
      </w:tr>
    </w:tbl>
    <w:p w14:paraId="3F94C0FF" w14:textId="09C9339A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94524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файла, в котором хранятся данные о новостях</w:t>
      </w:r>
    </w:p>
    <w:p w14:paraId="52C51D1D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27DEE58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2D18574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9D8A2C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1,</w:t>
            </w:r>
          </w:p>
          <w:p w14:paraId="26E93BF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"Mount and Blade - Warband",</w:t>
            </w:r>
          </w:p>
          <w:p w14:paraId="5CADD80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warband.webp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44677D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"https://www.youtube.com/embed/hwGxzdGqEDg?si=Me9PnQelBopBGmQS",</w:t>
            </w:r>
          </w:p>
          <w:p w14:paraId="6E6F418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D319F2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3B35D2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"2012",</w:t>
            </w:r>
          </w:p>
          <w:p w14:paraId="030A888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"RPG/Средневековье/Экшен",</w:t>
            </w:r>
          </w:p>
          <w:p w14:paraId="46245C3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"Русская/Английская/Турецкая",</w:t>
            </w:r>
          </w:p>
          <w:p w14:paraId="7BF2742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1F5F32F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компьютерная игра в жанре ролевой игры, разработанная турецкой компанией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.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является аддоном (дополнением) к игре Mount &amp; Blade, которая вышла осенью 2008 года. Официальным издателем игры является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Paradox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Interactive. Локализацией и издательством в России занимаются совместно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Snowball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Studios и «1С-СофтКлаб». Основным отличием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от оригинала является наличие многопользовательского режима (мультиплеера)",</w:t>
            </w:r>
          </w:p>
          <w:p w14:paraId="22341BE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41F60C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2CFC54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=5904538",</w:t>
            </w:r>
          </w:p>
          <w:p w14:paraId="77CFDD4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"Windows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XP,Vista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,7,8,10,11",</w:t>
            </w:r>
          </w:p>
          <w:p w14:paraId="7C67E3C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"Windows </w:t>
            </w:r>
            <w:proofErr w:type="gram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XP,Vista</w:t>
            </w:r>
            <w:proofErr w:type="gram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,7,8,10,11",</w:t>
            </w:r>
          </w:p>
          <w:p w14:paraId="3899252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2.00GHz; AMD Athlon XP 2000+",</w:t>
            </w:r>
          </w:p>
          <w:p w14:paraId="6632178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Duo T2500",</w:t>
            </w:r>
          </w:p>
          <w:p w14:paraId="2ABCE31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B60D5C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CF606C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456E4E0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"GeForce FX 5200; RADEON 9600 Family",</w:t>
            </w:r>
          </w:p>
          <w:p w14:paraId="33B3CDD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3ED6C0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"3.43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1656331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03F2DE7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174C237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2,</w:t>
            </w:r>
          </w:p>
          <w:p w14:paraId="5EF854B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"Mount and Blade -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7D769F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bannerlord.webp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E0A09D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"https://www.youtube.com/embed/q6oH5cW7PaA?si=R5B5dqr0svSO0P5a",</w:t>
            </w:r>
          </w:p>
          <w:p w14:paraId="0229665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Entertainment",</w:t>
            </w:r>
          </w:p>
          <w:p w14:paraId="0947BF2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TaleWorlds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Entertainment",</w:t>
            </w:r>
          </w:p>
          <w:p w14:paraId="207DAAD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"2020",</w:t>
            </w:r>
          </w:p>
          <w:p w14:paraId="1010D3B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Средневековье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Стратегия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97E71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Немецкая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E89555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459C46D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"Mount &amp; Blade II: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долгожданное продолжение культовой серии, предлагающее огромный открытый мир с продвинутой системой боя,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политическими интригами и масштабными сражениями. Игра переносит действие за 200 лет до событий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позволяя создать собственную династию и основать королевство. Улучшенная графическая составляющая и физика боя делают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Bannerlord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новой вершиной серии.",</w:t>
            </w:r>
          </w:p>
          <w:p w14:paraId="1755BA1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ECFAE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"50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05842A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=6113267",</w:t>
            </w:r>
          </w:p>
          <w:p w14:paraId="250163D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415F4BC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7FE9E42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i3-8100 / AMD Ryzen 3 1200",</w:t>
            </w:r>
          </w:p>
          <w:p w14:paraId="4AE1CEF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i5-9600K / AMD Ryzen 5 3600X",</w:t>
            </w:r>
          </w:p>
          <w:p w14:paraId="53CD685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A28BB8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7B00A4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UHD Graphics 630 / NVIDIA GeForce GTX 660 / AMD Radeon HD 7850",</w:t>
            </w:r>
          </w:p>
          <w:p w14:paraId="178741E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1060 / AMD Radeon RX 580",</w:t>
            </w:r>
          </w:p>
          <w:p w14:paraId="3AF7006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0D8051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6A4896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7DBFC79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158A63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3,</w:t>
            </w:r>
          </w:p>
          <w:p w14:paraId="00EDC5B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"The Witcher III",</w:t>
            </w:r>
          </w:p>
          <w:p w14:paraId="3CC7556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"../images/witcher3.webp",</w:t>
            </w:r>
          </w:p>
          <w:p w14:paraId="4624FCC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"https://www.youtube.com/embed/c0i88t0Kacs?si=Wt4t9Q3zJqX9nY6e",</w:t>
            </w:r>
          </w:p>
          <w:p w14:paraId="140357B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"CD Projekt RED",</w:t>
            </w:r>
          </w:p>
          <w:p w14:paraId="5F4891A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"CD Projekt",</w:t>
            </w:r>
          </w:p>
          <w:p w14:paraId="7E0941E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"2015",</w:t>
            </w:r>
          </w:p>
          <w:p w14:paraId="44334E7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F56AA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"Русская/Английская/Польская",</w:t>
            </w:r>
          </w:p>
          <w:p w14:paraId="3AE3B72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4CF5C84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"The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Witcher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3: Wild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Hunt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финальная часть трилогии о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Геральте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из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Ривии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получившая более 800 наград как лучшая игра года. Огромный открытый мир, ветвящиеся сюжетные линии и морально сложные выборы создают неповторимую атмосферу. Включает два масштабных DLC -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Hearts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Stone и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Blood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Wine, которые добавляют десятки часов игрового контента.",</w:t>
            </w:r>
          </w:p>
          <w:p w14:paraId="0C12253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F2A706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A269C2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=5791121",</w:t>
            </w:r>
          </w:p>
          <w:p w14:paraId="06402B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66CDD59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01883DD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i5-2500K / AMD Phenom II X4 940",</w:t>
            </w:r>
          </w:p>
          <w:p w14:paraId="62B9A3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FX-8350",</w:t>
            </w:r>
          </w:p>
          <w:p w14:paraId="06D252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DB00B2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A92A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75D4B98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770 / AMD Radeon R9 290",</w:t>
            </w:r>
          </w:p>
          <w:p w14:paraId="7CDD561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23B99A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5383510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6FC912F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FE9BD9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4,</w:t>
            </w:r>
          </w:p>
          <w:p w14:paraId="151B095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Darksiders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94162D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darksiders.webp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C7A64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"https://www.youtube.com/embed/ArHzEGeiMbg?si=y1ZorXmLHaANjwoI",</w:t>
            </w:r>
          </w:p>
          <w:p w14:paraId="2E5FB6B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"Vigil Games",</w:t>
            </w:r>
          </w:p>
          <w:p w14:paraId="28F0EF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"THQ",</w:t>
            </w:r>
          </w:p>
          <w:p w14:paraId="3E12B9B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"2010",</w:t>
            </w:r>
          </w:p>
          <w:p w14:paraId="6F6BEE4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Приключения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AA0441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"Русская/Английская",</w:t>
            </w:r>
          </w:p>
          <w:p w14:paraId="11606E8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3B7D4B3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Darksiders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динамичный экшен с элементами головоломок, где вы играете за Война, одного из четырех Всадников Апокалипсиса. Смесь боевой системы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God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War и исследовательских механик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Zelda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создает уникальный геймплей. В 2016 году вышла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Deathinitive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 с улучшенной графикой и всеми DLC.",</w:t>
            </w:r>
          </w:p>
          <w:p w14:paraId="50BC82A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AEE42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"37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176203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=6597939",</w:t>
            </w:r>
          </w:p>
          <w:p w14:paraId="3BBDC94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7ADE60B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4031E6E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i5-2400 / AMD FX-6100",</w:t>
            </w:r>
          </w:p>
          <w:p w14:paraId="55735D2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FX-8350",</w:t>
            </w:r>
          </w:p>
          <w:p w14:paraId="45CA18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0C9E3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01E002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19F92BF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970 / AMD Radeon R9 290",</w:t>
            </w:r>
          </w:p>
          <w:p w14:paraId="071975D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"37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6CB3E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"37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6E357EF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1553DD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4D697F7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5,</w:t>
            </w:r>
          </w:p>
          <w:p w14:paraId="634BD13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"Dark Souls II",</w:t>
            </w:r>
          </w:p>
          <w:p w14:paraId="6EA72FA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"../images/darksouls2.webp",</w:t>
            </w:r>
          </w:p>
          <w:p w14:paraId="1EDB3A3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"https://www.youtube.com/embed/U6uyuIQYlfY?si=5Q6QhJ7jZ6z6Z6Z6",</w:t>
            </w:r>
          </w:p>
          <w:p w14:paraId="5B54F3D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"FromSoftware",</w:t>
            </w:r>
          </w:p>
          <w:p w14:paraId="651C8C1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"Bandai Namco",</w:t>
            </w:r>
          </w:p>
          <w:p w14:paraId="13369B7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"2014",</w:t>
            </w:r>
          </w:p>
          <w:p w14:paraId="30F78AB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Хардкор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391377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"Русская/Английская/Японская",</w:t>
            </w:r>
          </w:p>
          <w:p w14:paraId="1509B7C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30DC4E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"Dark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Souls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Scholar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the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First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Sin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улучшенная версия культового хардкорного RPG с переработанной системой врагов, графикой и балансом. Действие происходит в новом королевстве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Дранглик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, где игроку предстоит раскрыть тайну проклятия нежити. Версия включает все DLC и улучшенную многопользовательскую составляющую.",</w:t>
            </w:r>
          </w:p>
          <w:p w14:paraId="0EBE110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"Проверено",</w:t>
            </w:r>
          </w:p>
          <w:p w14:paraId="2C9EF30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"19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8DF59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=6486253",</w:t>
            </w:r>
          </w:p>
          <w:p w14:paraId="5B8973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 SP1/8.1/10 (64-bit)",</w:t>
            </w:r>
          </w:p>
          <w:p w14:paraId="4322A0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226B4BD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i3-2100 / AMD FX-6300",</w:t>
            </w:r>
          </w:p>
          <w:p w14:paraId="09482EC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FX-8350",</w:t>
            </w:r>
          </w:p>
          <w:p w14:paraId="31363A7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"4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86DC25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C57F0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750 / AMD Radeon HD 6870",</w:t>
            </w:r>
          </w:p>
          <w:p w14:paraId="34A6762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970 / AMD Radeon R9 290",</w:t>
            </w:r>
          </w:p>
          <w:p w14:paraId="710F64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"19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69139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"19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3C54300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04C2A5D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3A616FF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6,</w:t>
            </w:r>
          </w:p>
          <w:p w14:paraId="4711336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"Dark Souls III",</w:t>
            </w:r>
          </w:p>
          <w:p w14:paraId="79EE5DC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"../images/darksouls3.webp",</w:t>
            </w:r>
          </w:p>
          <w:p w14:paraId="4891315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"https://www.youtube.com/embed/_zDZYrIUgKE?si=9Q9Q9Q9Q9Q9Q9Q9Q",</w:t>
            </w:r>
          </w:p>
          <w:p w14:paraId="051F263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"FromSoftware",</w:t>
            </w:r>
          </w:p>
          <w:p w14:paraId="170A8BC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"Bandai Namco",</w:t>
            </w:r>
          </w:p>
          <w:p w14:paraId="0AA17C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"2016",</w:t>
            </w:r>
          </w:p>
          <w:p w14:paraId="70323C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Хардкор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24AB9D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"Русская/Английская/Японская",</w:t>
            </w:r>
          </w:p>
          <w:p w14:paraId="17C7DF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69D7B60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: "Dark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Souls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III - финальная часть трилогии, сочетающая лучшие элементы предыдущих игр серии с новыми механиками. Ускоренный темп боя, эпичные босс-сражения и мрачная атмосфера умирающего мира создают незабываемый опыт. Версия The Fire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Fades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Edition включает все DLC и является наиболее полным изданием игры.",</w:t>
            </w:r>
          </w:p>
          <w:p w14:paraId="137019C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E9956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B989F0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=5318952",</w:t>
            </w:r>
          </w:p>
          <w:p w14:paraId="591AB02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 SP1/8.1/10 (64-bit)",</w:t>
            </w:r>
          </w:p>
          <w:p w14:paraId="6FE4C0E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35C843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i5-2500K / AMD FX-8350",</w:t>
            </w:r>
          </w:p>
          <w:p w14:paraId="5EC3A5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FX-9590",</w:t>
            </w:r>
          </w:p>
          <w:p w14:paraId="12B2C8E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FD2D02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587B6B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750 Ti / AMD Radeon HD 7950",</w:t>
            </w:r>
          </w:p>
          <w:p w14:paraId="427968D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970 / AMD Radeon R9 390",</w:t>
            </w:r>
          </w:p>
          <w:p w14:paraId="46B6E7B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1E3ACB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"25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46650D5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2DBEADC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71DBB4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7,</w:t>
            </w:r>
          </w:p>
          <w:p w14:paraId="1AA77D8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"Kingdom Come: Deliverance",</w:t>
            </w:r>
          </w:p>
          <w:p w14:paraId="26873D8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kingdomcome.webp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D4FE7D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"https://www.youtube.com/embed/HqU9-nbFxkI?si=HA-DLXbvLOVj11Hh",</w:t>
            </w:r>
          </w:p>
          <w:p w14:paraId="6D7EED3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"Warhorse Studios",</w:t>
            </w:r>
          </w:p>
          <w:p w14:paraId="396022D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"Deep Silver",</w:t>
            </w:r>
          </w:p>
          <w:p w14:paraId="3825585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"2018",</w:t>
            </w:r>
          </w:p>
          <w:p w14:paraId="0BB9D67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Исторический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Симулятор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365988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Чешская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B99523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Вшита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3F362B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"Kingdom Come: Deliverance 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уникальная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историческая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RPG,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воссоздающая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реалистичную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Богемию XV века. Без магии и фэнтезийных существ, с акцентом на аутентичность - от боевой системы до социальных взаимодействий. Полная версия включает все DLC, добавляющие новые квесты, турниры и возможность построить собственную деревню.",</w:t>
            </w:r>
          </w:p>
          <w:p w14:paraId="0B1FE24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61395E3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DF5C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"https://rutracker.org/forum/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viewtopic.php?t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=6150453",</w:t>
            </w:r>
          </w:p>
          <w:p w14:paraId="43F8575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 (64-bit)",</w:t>
            </w:r>
          </w:p>
          <w:p w14:paraId="293AFB2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56C28FA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i5-2500K / AMD FX-8320",</w:t>
            </w:r>
          </w:p>
          <w:p w14:paraId="010E4DF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i7-3770 / AMD FX-9590",</w:t>
            </w:r>
          </w:p>
          <w:p w14:paraId="1CD0E09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444794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1EDE3F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3E4F2E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1060 / AMD Radeon RX 580",</w:t>
            </w:r>
          </w:p>
          <w:p w14:paraId="7EC7C7B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144E36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5AD514C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3B8AE3C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5A50CF5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8,</w:t>
            </w:r>
          </w:p>
          <w:p w14:paraId="692FF19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"TES IV - Oblivion",</w:t>
            </w:r>
          </w:p>
          <w:p w14:paraId="6F54CAC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"../images/Oblivion1.webp",</w:t>
            </w:r>
          </w:p>
          <w:p w14:paraId="22F538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"https://www.youtube.com/embed/qJnnPh44Rlo?si=okYkxiJdftfDemgk",</w:t>
            </w:r>
          </w:p>
          <w:p w14:paraId="34881D1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"Bethesda Game Studios",</w:t>
            </w:r>
          </w:p>
          <w:p w14:paraId="64D001D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"Bethesda Softworks",</w:t>
            </w:r>
          </w:p>
          <w:p w14:paraId="1AE2BDA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"2006",</w:t>
            </w:r>
          </w:p>
          <w:p w14:paraId="0792FD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"RPG/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Фэнтези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D16A9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"localization"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Русская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Английская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974369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Вшита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A5EC53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"description"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"The Elder Scrolls IV: Oblivion -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классика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жанра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RPG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огромным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открытым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миром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революционной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своего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времени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системой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генерации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квестов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Игра года с десятками наград, предлагающая сотни часов контента. GOTY Deluxe Edition включает все официальные дополнения, в том числе знаменитый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Shivering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Isles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>.",</w:t>
            </w:r>
          </w:p>
          <w:p w14:paraId="00C1066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81F907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DF4C53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"https://notorgames.net/the-elder-scrolls-4-oblivion/",</w:t>
            </w:r>
          </w:p>
          <w:p w14:paraId="723DF07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XP/Vista/7/8/10",</w:t>
            </w:r>
          </w:p>
          <w:p w14:paraId="4D3EA03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7/8/10",</w:t>
            </w:r>
          </w:p>
          <w:p w14:paraId="7694D3B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 GHz / AMD Athlon XP 2000+",</w:t>
            </w:r>
          </w:p>
          <w:p w14:paraId="468AF1B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2 Duo / AMD Athlon 64 X2",</w:t>
            </w:r>
          </w:p>
          <w:p w14:paraId="5B68CCF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E8C938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2053DF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6800 / ATI Radeon X800",</w:t>
            </w:r>
          </w:p>
          <w:p w14:paraId="2E264FD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7800 / ATI Radeon X1800",</w:t>
            </w:r>
          </w:p>
          <w:p w14:paraId="0ED0FC2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265A42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10584DE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26B184E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344E85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9,</w:t>
            </w:r>
          </w:p>
          <w:p w14:paraId="05930C1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"Prophesy of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543425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"../images/prophesy1.webp",</w:t>
            </w:r>
          </w:p>
          <w:p w14:paraId="3055FE9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"https://www.youtube.com/embed/w1SvdlvDXt8?si=SAncgvFefj79IAlO",</w:t>
            </w:r>
          </w:p>
          <w:p w14:paraId="6E14812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developer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Моддерское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сообщество",</w:t>
            </w:r>
          </w:p>
          <w:p w14:paraId="23ABAC0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publisher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"Неофициальный мод",</w:t>
            </w:r>
          </w:p>
          <w:p w14:paraId="0BF27F81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"2015",</w:t>
            </w:r>
          </w:p>
          <w:p w14:paraId="711222D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category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"RPG/Средневековье/Модификация",</w:t>
            </w:r>
          </w:p>
          <w:p w14:paraId="5FD0A8E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"Русская/Английская",</w:t>
            </w:r>
          </w:p>
          <w:p w14:paraId="62EC119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"Не требуется",</w:t>
            </w:r>
          </w:p>
          <w:p w14:paraId="156C854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Prophesy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of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Pendor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- культовый мод для Mount &amp; Blade: 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Warband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, предлагающий совершенно новую фэнтезийную вселенную с глубоким сюжетом и продвинутыми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lastRenderedPageBreak/>
              <w:t>механиками. Добавлены десятки новых фракций, сотни уникальных предметов и сложная система рыцарских орденов. Версия 3.9 включает полностью переработанную боевую систему и осадные механики.",</w:t>
            </w:r>
          </w:p>
          <w:p w14:paraId="7F410AE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"Проверено",</w:t>
            </w:r>
          </w:p>
          <w:p w14:paraId="7D4CC05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47AF9D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"https://rusmnb.ru/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index.php?action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dldir;sa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details;lid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=39",</w:t>
            </w:r>
          </w:p>
          <w:p w14:paraId="7CCE42F4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XP/Vista/7/8/10/11",</w:t>
            </w:r>
          </w:p>
          <w:p w14:paraId="0FEB72CB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7/8/10/11",</w:t>
            </w:r>
          </w:p>
          <w:p w14:paraId="569F9BC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Pentium 4 2.0 GHz / AMD Athlon XP 2000+",</w:t>
            </w:r>
          </w:p>
          <w:p w14:paraId="4429014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2 Duo / AMD Athlon 64 X2",</w:t>
            </w:r>
          </w:p>
          <w:p w14:paraId="7423F48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"512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2682400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1039E8B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6800 / ATI Radeon X800",</w:t>
            </w:r>
          </w:p>
          <w:p w14:paraId="18A2AB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7800 / ATI Radeon X1800",</w:t>
            </w:r>
          </w:p>
          <w:p w14:paraId="339CE5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250E8B0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"3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</w:p>
          <w:p w14:paraId="39F7C72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14:paraId="719F436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14:paraId="05E9E7B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"id"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10,</w:t>
            </w:r>
          </w:p>
          <w:p w14:paraId="796C1A5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"title"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"Chivalry II",</w:t>
            </w:r>
          </w:p>
          <w:p w14:paraId="433B9642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"image"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"../images/chivalry1.webp",</w:t>
            </w:r>
          </w:p>
          <w:p w14:paraId="6000383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"trailer"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"https://www.youtube.com/embed/b6AlUgZtb7g?si=4h2ebEkG-uaAbkBa",</w:t>
            </w:r>
          </w:p>
          <w:p w14:paraId="037998CF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"developer"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"Torn Banner Studios",</w:t>
            </w:r>
          </w:p>
          <w:p w14:paraId="6AE7F63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"publisher"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"Tripwire Interactive",</w:t>
            </w:r>
          </w:p>
          <w:p w14:paraId="5FDDA4F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realeseYear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"2021",</w:t>
            </w:r>
          </w:p>
          <w:p w14:paraId="550DD99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"category"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Экшен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Средневековье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Мультиплеер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F6245FD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localization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"Русская/Английская",</w:t>
            </w:r>
          </w:p>
          <w:p w14:paraId="4823A83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crackStatus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"Вшита",</w:t>
            </w:r>
          </w:p>
          <w:p w14:paraId="1AFA283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description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</w:t>
            </w:r>
            <w:proofErr w:type="spellStart"/>
            <w:r w:rsidRPr="000B0FBF">
              <w:rPr>
                <w:rFonts w:ascii="Courier New" w:hAnsi="Courier New" w:cs="Courier New"/>
                <w:sz w:val="28"/>
                <w:szCs w:val="28"/>
              </w:rPr>
              <w:t>Chivalry</w:t>
            </w:r>
            <w:proofErr w:type="spellEnd"/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 2 - массовый средневековый экшен с поддержкой до 64 игроков в одном матче. Улучшенная физика боя, кинематографичные камеры и жестокие сражения делают игру лучшей в своем жанре. Включает 6 уникальных классов, 12 карт и систему прогрессии с сотнями предметов для кастомизации персонажа.",</w:t>
            </w:r>
          </w:p>
          <w:p w14:paraId="09E6A493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"status"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Проверено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70444AE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"size"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"20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06FA86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proofErr w:type="spellStart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href</w:t>
            </w:r>
            <w:proofErr w:type="spellEnd"/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"https://notorgames.net/chivalry-2/",</w:t>
            </w:r>
          </w:p>
          <w:p w14:paraId="53FDAC6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8.1/10 (64-bit)",</w:t>
            </w:r>
          </w:p>
          <w:p w14:paraId="45CBD31E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"OC2"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"Windows 10 (64-bit)",</w:t>
            </w:r>
          </w:p>
          <w:p w14:paraId="376F0EB9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i5-6600K / AMD Ryzen 5 1400",</w:t>
            </w:r>
          </w:p>
          <w:p w14:paraId="3A94AD7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"processor2"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"Intel Core i7-6700 / AMD Ryzen 5 2600X",</w:t>
            </w:r>
          </w:p>
          <w:p w14:paraId="74CF9B66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"8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5B898AD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"operative2"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"16 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ГБ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46A064CC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"videocard1"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660 / AMD Radeon HD 7870",</w:t>
            </w:r>
          </w:p>
          <w:p w14:paraId="1247C845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"videocard2"</w:t>
            </w: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: "NVIDIA GeForce GTX 1070 / AMD Radeon RX 580",</w:t>
            </w:r>
          </w:p>
          <w:p w14:paraId="66DAB098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"memory1"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"20 ГБ",</w:t>
            </w:r>
          </w:p>
          <w:p w14:paraId="6EB59387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0B0FBF">
              <w:rPr>
                <w:rFonts w:ascii="Courier New" w:hAnsi="Courier New" w:cs="Courier New"/>
                <w:i/>
                <w:iCs/>
                <w:sz w:val="28"/>
                <w:szCs w:val="28"/>
              </w:rPr>
              <w:t>"memory2"</w:t>
            </w:r>
            <w:r w:rsidRPr="000B0FBF">
              <w:rPr>
                <w:rFonts w:ascii="Courier New" w:hAnsi="Courier New" w:cs="Courier New"/>
                <w:sz w:val="28"/>
                <w:szCs w:val="28"/>
              </w:rPr>
              <w:t>: "20 ГБ"</w:t>
            </w:r>
          </w:p>
          <w:p w14:paraId="46E999DA" w14:textId="77777777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AE126FF" w14:textId="46DBC04E" w:rsidR="00945243" w:rsidRPr="000B0FBF" w:rsidRDefault="00945243" w:rsidP="000B0FBF">
            <w:pPr>
              <w:ind w:left="0" w:right="38"/>
              <w:rPr>
                <w:rFonts w:ascii="Courier New" w:hAnsi="Courier New" w:cs="Courier New"/>
                <w:sz w:val="28"/>
                <w:szCs w:val="28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</w:rPr>
              <w:t>]</w:t>
            </w:r>
          </w:p>
        </w:tc>
      </w:tr>
    </w:tbl>
    <w:p w14:paraId="228BD3B7" w14:textId="572A24C2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>-файла, в котором хранятся данные об играх</w:t>
      </w:r>
    </w:p>
    <w:p w14:paraId="1B39B2C6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A228D6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537050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C85BAA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0AF4C8" w14:textId="1673D38C" w:rsidR="00945243" w:rsidRPr="008864FB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FDFD9B" w14:textId="77777777" w:rsidR="000B0FBF" w:rsidRPr="008864FB" w:rsidRDefault="000B0FBF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6FBC25" w14:textId="77777777" w:rsidR="000B0FBF" w:rsidRPr="008864FB" w:rsidRDefault="000B0FBF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76E071" w14:textId="77777777" w:rsidR="000B0FBF" w:rsidRPr="008864FB" w:rsidRDefault="000B0FBF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155C24" w14:textId="3878BFDF" w:rsidR="00945243" w:rsidRPr="005F1206" w:rsidRDefault="00945243" w:rsidP="000B0FBF">
      <w:pPr>
        <w:ind w:left="0"/>
        <w:rPr>
          <w:rFonts w:ascii="Times New Roman" w:hAnsi="Times New Roman" w:cs="Times New Roman"/>
          <w:sz w:val="28"/>
          <w:szCs w:val="28"/>
        </w:rPr>
      </w:pPr>
    </w:p>
    <w:p w14:paraId="523EF1E6" w14:textId="75A633C4" w:rsidR="00945243" w:rsidRDefault="00945243" w:rsidP="00945243">
      <w:pPr>
        <w:pStyle w:val="1"/>
        <w:jc w:val="center"/>
      </w:pPr>
      <w:bookmarkStart w:id="81" w:name="_Toc197011598"/>
      <w:bookmarkStart w:id="82" w:name="_Toc197599723"/>
      <w:r>
        <w:t>ПРИЛОЖЕНИЕ Е</w:t>
      </w:r>
      <w:bookmarkEnd w:id="81"/>
      <w:bookmarkEnd w:id="82"/>
    </w:p>
    <w:p w14:paraId="646C6DC4" w14:textId="1C0A45E5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-изображений</w:t>
      </w: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A84F0C" w14:paraId="14B8AE5B" w14:textId="77777777" w:rsidTr="007A7091">
        <w:trPr>
          <w:trHeight w:val="8154"/>
        </w:trPr>
        <w:tc>
          <w:tcPr>
            <w:tcW w:w="10202" w:type="dxa"/>
          </w:tcPr>
          <w:p w14:paraId="336DC203" w14:textId="5E9EC197" w:rsidR="00945243" w:rsidRPr="000B0FBF" w:rsidRDefault="00AA3A87" w:rsidP="000B0FBF">
            <w:pPr>
              <w:ind w:left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version="1.1" id="Layer_1"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="http://www.w3.org/2000/svg"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xmlns:xlink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="http://www.w3.org/1999/xlink" x="0px" y="0px"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="0 0 517.062 517.062" style="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enable-background:new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0 0 517.062 517.062;" </w:t>
            </w:r>
            <w:proofErr w:type="spellStart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xml:space</w:t>
            </w:r>
            <w:proofErr w:type="spellEnd"/>
            <w:r w:rsidR="00945243" w:rsidRPr="000B0FBF">
              <w:rPr>
                <w:rFonts w:ascii="Courier New" w:hAnsi="Courier New" w:cs="Courier New"/>
                <w:sz w:val="28"/>
                <w:szCs w:val="28"/>
                <w:lang w:val="en-US"/>
              </w:rPr>
              <w:t>="preserve"&gt;&lt;circle style="fill:#3DB39E;" cx="256" cy="258.531" r="256"&gt;&lt;/circle&gt;&lt;path style="fill:#37A18E;" d="M499.43,179.284c-7.25-22.287-17.449-43.228-30.172-62.362l-224.087,233.4l0.451,25.974l10.578-0.067 L499.43,179.284L499.43,179.284z"&gt;&lt;/path&gt;&lt;path style="fill:#F8F8F8;" d="M512.389,103.303l-45.65-45.102c-6.231-6.159-16.338-6.159-22.569,0L249.032,259.202l-84.152-83.149 c-6.241-6.159-16.338-6.159-22.574,0l-40.463,39.982c-6.231,6.154-6.231,16.138,0,22.292l135.06,133.432 c3.599,3.558,8.479,4.992,13.169,4.439c4.69,0.548,9.569-0.881,13.169-4.439l249.149-246.159 C518.62,119.441,518.62,109.462,512.389,103.303L512.389,103.303z"&gt;&lt;/path&gt;&lt;path style="fill:#EBEBEB;" d="M263.24,371.76l249.149-246.159c6.231-6.159,6.231-16.138,0-22.298l-7.45-7.363L248.648,348.024 L107.5,210.439l-5.652,5.591c-6.231,6.154-6.231,16.138,0,22.292L236.902,371.76c3.599,3.558,8.479,4.992,13.169,4.439 C254.761,376.752,259.64,375.324,263.24,371.76L263.24,371.76z"&gt;&lt;/path&gt;&lt;/svg&gt;</w:t>
            </w:r>
          </w:p>
        </w:tc>
      </w:tr>
    </w:tbl>
    <w:p w14:paraId="06F3AB66" w14:textId="4E8B4F72" w:rsidR="00945243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изображения галочки</w:t>
      </w:r>
    </w:p>
    <w:p w14:paraId="5F57A46D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BA78A9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976385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720ED2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28C9E8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F4D12B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EAAE01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3D91F4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87236" w14:textId="77777777" w:rsidR="00AA3A87" w:rsidRPr="005F1206" w:rsidRDefault="00AA3A87" w:rsidP="00431FEB">
      <w:pPr>
        <w:ind w:left="0"/>
        <w:rPr>
          <w:rFonts w:ascii="Times New Roman" w:hAnsi="Times New Roman" w:cs="Times New Roman"/>
          <w:sz w:val="28"/>
          <w:szCs w:val="28"/>
        </w:rPr>
      </w:pPr>
    </w:p>
    <w:p w14:paraId="61B341B0" w14:textId="285A1D61" w:rsidR="00AA3A87" w:rsidRDefault="00AA3A87" w:rsidP="00873CF5">
      <w:pPr>
        <w:pStyle w:val="1"/>
        <w:jc w:val="center"/>
      </w:pPr>
      <w:bookmarkStart w:id="83" w:name="_Toc197599724"/>
      <w:r>
        <w:t>ПРИЛОЖЕНИЕ Ж</w:t>
      </w:r>
      <w:bookmarkEnd w:id="83"/>
    </w:p>
    <w:p w14:paraId="58E5263A" w14:textId="5F7ACD8B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347"/>
      </w:tblGrid>
      <w:tr w:rsidR="00AA3A87" w14:paraId="7D6485FD" w14:textId="77777777" w:rsidTr="00AA3A87">
        <w:tc>
          <w:tcPr>
            <w:tcW w:w="10202" w:type="dxa"/>
          </w:tcPr>
          <w:p w14:paraId="4A9A727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26625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3597DAB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("div");</w:t>
            </w:r>
          </w:p>
          <w:p w14:paraId="1DAF0F1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registerOverlay.id = 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5FE22F4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("login-modal-overlay");</w:t>
            </w:r>
          </w:p>
          <w:p w14:paraId="033BCB4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27F1FD2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class="login-modal"&gt;</w:t>
            </w:r>
          </w:p>
          <w:p w14:paraId="098A321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&lt;button class="close-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id="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"&gt;&amp;times;&lt;/button&gt;</w:t>
            </w:r>
          </w:p>
          <w:p w14:paraId="15AF7FAF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logo.webp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alt="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Логотип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 class="site-logo"&gt;</w:t>
            </w:r>
          </w:p>
          <w:p w14:paraId="08C2175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190567D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for="new-username"&gt;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F6DDF7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id="new-username"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523178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E4A3F2E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16696D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for="new-password"&gt;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77B5626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id="new-password"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48C5738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6FABE8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class="form-group"&gt;</w:t>
            </w:r>
          </w:p>
          <w:p w14:paraId="2C6B5FC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for="confirm-password"&gt;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Повторите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14:paraId="2E4684B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type="password" id="confirm-password" placeholder="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Введите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снова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25DA95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3607B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class="buttons-group"&gt;</w:t>
            </w:r>
          </w:p>
          <w:p w14:paraId="39D27ED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class="register-confirm-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Зарегистрироваться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5B5836D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3D06A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A3472F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`;</w:t>
            </w:r>
          </w:p>
          <w:p w14:paraId="292AEF6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6F2E35ED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D7AF3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".register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F68F2C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registerConfirmBtn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registerOverlay.querySelector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".register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-confirm-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8374997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C0ED24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A62FB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5810FE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34B6F4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5FF8BB47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64356D6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70B2133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9894F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closeRegister.addEventListener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980CDE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46327697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18FC65CF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DA7FB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61FD7F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C46DA90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353B8F98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900866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3431ACA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B9978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registerConfirmBtn.addEventListener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AF7D2FE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("new-username").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0661AF0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("new-password").value;</w:t>
            </w:r>
          </w:p>
          <w:p w14:paraId="582439A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("confirm-password").value;</w:t>
            </w:r>
          </w:p>
          <w:p w14:paraId="00C4E56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CA0A40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9C1D96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Пожалуйста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заполните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все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поля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CBDBAC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15B3B74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A8B7EE8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49048C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!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confirmPassword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E449A2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совпадают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58DA121F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return;</w:t>
            </w:r>
          </w:p>
          <w:p w14:paraId="40F60E3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A8B735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12D404D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`username=${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encodeURIComponent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)}; path=/; max-age=${60 * 60 * 24 *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7}`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ACB06E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`password=${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encodeURIComponent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)}; path=/; max-age=${60 * 60 * 24 *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7}`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9D4680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4A73FC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Регистрация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прошла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0F46F62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305E4B3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2C77C83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0A495E1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1E740783" w:rsidR="00AA3A87" w:rsidRPr="00AA3A87" w:rsidRDefault="00AA3A87" w:rsidP="00717C9A">
            <w:pPr>
              <w:ind w:left="0" w:right="38"/>
              <w:jc w:val="left"/>
              <w:rPr>
                <w:rFonts w:cstheme="minorHAnsi"/>
                <w:sz w:val="24"/>
                <w:szCs w:val="24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09B46281" w14:textId="6205A960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0D3542">
        <w:rPr>
          <w:rFonts w:ascii="Times New Roman" w:hAnsi="Times New Roman" w:cs="Times New Roman"/>
          <w:sz w:val="28"/>
          <w:szCs w:val="28"/>
        </w:rPr>
        <w:t xml:space="preserve">модуля </w:t>
      </w:r>
      <w:r>
        <w:rPr>
          <w:rFonts w:ascii="Times New Roman" w:hAnsi="Times New Roman" w:cs="Times New Roman"/>
          <w:sz w:val="28"/>
          <w:szCs w:val="28"/>
        </w:rPr>
        <w:t>регистрации</w:t>
      </w:r>
    </w:p>
    <w:p w14:paraId="630D405E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9069E0C" w14:textId="77777777" w:rsidTr="00AA3A87">
        <w:tc>
          <w:tcPr>
            <w:tcW w:w="10202" w:type="dxa"/>
          </w:tcPr>
          <w:p w14:paraId="7765B34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39B27B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'.burger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-menu');</w:t>
            </w:r>
          </w:p>
          <w:p w14:paraId="424FACF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'.mobile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-nav');</w:t>
            </w:r>
          </w:p>
          <w:p w14:paraId="05AB418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5FD513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if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| !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return;</w:t>
            </w:r>
          </w:p>
          <w:p w14:paraId="3221E39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9257A5D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DD41F73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this.classList.toggle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DC7343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mobileNav.classList.toggle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7E2A75E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DFAC01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mobileNav.classList.contains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57A72437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style.overflow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'hidden';</w:t>
            </w:r>
          </w:p>
          <w:p w14:paraId="42253C3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 else {</w:t>
            </w:r>
          </w:p>
          <w:p w14:paraId="29846CA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style.overflow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584894D0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381C31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});</w:t>
            </w:r>
          </w:p>
          <w:p w14:paraId="5426D0F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02AFB14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navLinks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'.mobile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-nav a');</w:t>
            </w:r>
          </w:p>
          <w:p w14:paraId="3BEF1152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navLinks.forEach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link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7855B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link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C7D795D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24A5D8D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97CE49D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style.overflow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175AFE1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18D3059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});</w:t>
            </w:r>
          </w:p>
          <w:p w14:paraId="728A12A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5FB3FC1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2C99EEA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if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target.closest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'.burger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-menu') &amp;&amp; </w:t>
            </w:r>
          </w:p>
          <w:p w14:paraId="0BE23BA5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target.closest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'.mobile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-nav') &amp;&amp;</w:t>
            </w:r>
          </w:p>
          <w:p w14:paraId="0116EB1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mobileNav.classList.contains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 {</w:t>
            </w:r>
          </w:p>
          <w:p w14:paraId="67464430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burgerMenu.classList.remove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DB2CAC6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mobileNav.classList.remove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F19C41B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document.body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style.overflow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3A84FFCC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B561399" w14:textId="77777777" w:rsidR="00AA3A87" w:rsidRPr="00431FEB" w:rsidRDefault="00AA3A87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});</w:t>
            </w:r>
          </w:p>
          <w:p w14:paraId="705B48D9" w14:textId="4830122E" w:rsidR="00AA3A87" w:rsidRPr="00AA3A87" w:rsidRDefault="00AA3A87" w:rsidP="00717C9A">
            <w:pPr>
              <w:ind w:left="0" w:right="38"/>
              <w:jc w:val="left"/>
              <w:rPr>
                <w:rFonts w:cstheme="minorHAnsi"/>
                <w:sz w:val="24"/>
                <w:szCs w:val="24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44AC0596" w14:textId="36C70E78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</w:rPr>
        <w:t>бургер-меню</w:t>
      </w:r>
    </w:p>
    <w:p w14:paraId="6F7296D1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AA3A87" w14:paraId="6D920BD6" w14:textId="77777777" w:rsidTr="00431FEB">
        <w:tc>
          <w:tcPr>
            <w:tcW w:w="10202" w:type="dxa"/>
          </w:tcPr>
          <w:p w14:paraId="521459AA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1C0BFE6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('news-container');</w:t>
            </w:r>
          </w:p>
          <w:p w14:paraId="0A8EBF0A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143861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createNewsCard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67B5D85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('article');</w:t>
            </w:r>
          </w:p>
          <w:p w14:paraId="35BF904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card.className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'news-card';</w:t>
            </w:r>
          </w:p>
          <w:p w14:paraId="110DFEC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.id;</w:t>
            </w:r>
          </w:p>
          <w:p w14:paraId="60F31697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B68EF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E96CFED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? `&lt;div class="news-banner" style="background-image: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}')"&gt;&lt;/div&gt;`</w:t>
            </w:r>
          </w:p>
          <w:p w14:paraId="3AB39429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: '';</w:t>
            </w:r>
          </w:p>
          <w:p w14:paraId="1647B34D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7B6529C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card.innerHTML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088C090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425F80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class="news-content"&gt;</w:t>
            </w:r>
          </w:p>
          <w:p w14:paraId="3056A02C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&lt;div class="news-header"&gt;</w:t>
            </w:r>
          </w:p>
          <w:p w14:paraId="064B7667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&lt;h2&gt;${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/h2&gt;</w:t>
            </w:r>
          </w:p>
          <w:p w14:paraId="180A0CA9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&lt;span class="news-meta"&gt;${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.category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  <w:r w:rsidRPr="00431FEB">
              <w:rPr>
                <w:rFonts w:ascii="Cambria" w:hAnsi="Cambria" w:cs="Cambria"/>
                <w:sz w:val="28"/>
                <w:szCs w:val="28"/>
                <w:lang w:val="en-US"/>
              </w:rPr>
              <w:t>·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54946E8F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&lt;/div&gt;</w:t>
            </w:r>
          </w:p>
          <w:p w14:paraId="5D62428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.description.substring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(0, 100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)}...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1D9E57E9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&lt;/div&gt;</w:t>
            </w:r>
          </w:p>
          <w:p w14:paraId="5E9F4196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`;</w:t>
            </w:r>
          </w:p>
          <w:p w14:paraId="1EA3FD52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43A06DD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125F81F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.href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`/news/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news-detail.html?id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=${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8AC7AB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0BEC232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D0C9DCC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return card;</w:t>
            </w:r>
          </w:p>
          <w:p w14:paraId="680EA221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6EB21E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5B3F27A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fetch('/news/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news.json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136A1A66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68837A11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EED52A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37470D1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createNewsCard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));</w:t>
            </w:r>
          </w:p>
          <w:p w14:paraId="0518E37D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26DBD28E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</w:t>
            </w:r>
          </w:p>
          <w:p w14:paraId="5A296880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9AEB51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F423CB9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newsContainer.innerHTML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удалось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загрузить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1B2044D3" w14:textId="77777777" w:rsidR="00AA3A87" w:rsidRPr="00431FEB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6EDE9F4C" w14:textId="18427B73" w:rsidR="00AA3A87" w:rsidRPr="00AA3A87" w:rsidRDefault="00AA3A87" w:rsidP="00717C9A">
            <w:pPr>
              <w:tabs>
                <w:tab w:val="left" w:pos="8257"/>
              </w:tabs>
              <w:ind w:left="0"/>
              <w:jc w:val="left"/>
              <w:rPr>
                <w:rFonts w:cstheme="minorHAnsi"/>
                <w:sz w:val="24"/>
                <w:szCs w:val="24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1094C49B" w14:textId="217BD304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</w:rPr>
        <w:t>страницы новост</w:t>
      </w:r>
      <w:r w:rsidR="000D3542">
        <w:rPr>
          <w:rFonts w:ascii="Times New Roman" w:hAnsi="Times New Roman" w:cs="Times New Roman"/>
          <w:sz w:val="28"/>
          <w:szCs w:val="28"/>
        </w:rPr>
        <w:t>ей</w:t>
      </w:r>
    </w:p>
    <w:p w14:paraId="2332C6B7" w14:textId="77777777" w:rsidR="00AA3A87" w:rsidRDefault="00AA3A87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060" w:type="dxa"/>
        <w:tblInd w:w="-851" w:type="dxa"/>
        <w:tblLook w:val="04A0" w:firstRow="1" w:lastRow="0" w:firstColumn="1" w:lastColumn="0" w:noHBand="0" w:noVBand="1"/>
      </w:tblPr>
      <w:tblGrid>
        <w:gridCol w:w="10480"/>
      </w:tblGrid>
      <w:tr w:rsidR="000D3542" w:rsidRPr="00431FEB" w14:paraId="065727C0" w14:textId="77777777" w:rsidTr="00431FEB">
        <w:tc>
          <w:tcPr>
            <w:tcW w:w="10060" w:type="dxa"/>
          </w:tcPr>
          <w:p w14:paraId="1A6B7C65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88FE0D2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('news-detail');</w:t>
            </w:r>
          </w:p>
          <w:p w14:paraId="32B09F9F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urlParams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URLSearchParams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.search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CE86D9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urlParams.get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('id');</w:t>
            </w:r>
          </w:p>
          <w:p w14:paraId="3BC19AC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C1C2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21B13680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26848BA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EED751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data.find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item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item.id 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6C7211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04DEB1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tagsHTML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newsItem.tags.map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8419D5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`&lt;span class="news-tag"&gt;${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tag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}&lt;/span&gt;`</w:t>
            </w:r>
          </w:p>
          <w:p w14:paraId="683ECCD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).join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('');</w:t>
            </w:r>
          </w:p>
          <w:p w14:paraId="4C45BFC1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2ADA32E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0FE0391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class="news-hero"&gt;</w:t>
            </w:r>
          </w:p>
          <w:p w14:paraId="27FBDBE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class="news-hero-content"&gt;</w:t>
            </w:r>
          </w:p>
          <w:p w14:paraId="04305356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&lt;h1&gt;${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/h1&gt;</w:t>
            </w:r>
          </w:p>
          <w:p w14:paraId="4CF9CDF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class="news-meta"&gt;</w:t>
            </w:r>
          </w:p>
          <w:p w14:paraId="265FD174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class="news-author"&gt;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Автор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: 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newsItem.author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44F31C9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class="news-category"&gt;${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newsItem.category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3D9DAC32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&lt;span class="news-time"&gt;${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/span&gt;</w:t>
            </w:r>
          </w:p>
          <w:p w14:paraId="64E3C8F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&lt;/div&gt;</w:t>
            </w:r>
          </w:p>
          <w:p w14:paraId="11A26F0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class="news-tags"&gt;${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tagsHTML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}&lt;/div&gt;</w:t>
            </w:r>
          </w:p>
          <w:p w14:paraId="1F8AF0B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04219D0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id="slider"&gt;</w:t>
            </w:r>
          </w:p>
          <w:p w14:paraId="72E51F45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src="${newsItem.image}"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5AED8AAF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="${newsItem.image1}"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65EE35B6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="${newsItem.image2}" alt="${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newsItem.title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class="news-hero-image"&gt;</w:t>
            </w:r>
          </w:p>
          <w:p w14:paraId="7E8F74A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607B66A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91E578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class="news-article"&gt;</w:t>
            </w:r>
          </w:p>
          <w:p w14:paraId="1C11CD96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class="news-intro"&gt;${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newsItem.description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208B5A7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newsItem.article.split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('\n'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).map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32DB06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`&lt;p&gt;${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paragraph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}&lt;/p&gt;`</w:t>
            </w:r>
          </w:p>
          <w:p w14:paraId="1AD5D051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).join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('')}</w:t>
            </w:r>
          </w:p>
          <w:p w14:paraId="17A565E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3F441F45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`;</w:t>
            </w:r>
          </w:p>
          <w:p w14:paraId="337082AB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initSlider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E51A37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 else {</w:t>
            </w:r>
          </w:p>
          <w:p w14:paraId="1CF9527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23DE773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890C28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5483F323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1358B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('Error loading news:',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2400807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newsDetail.innerHTML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новости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&lt;/p&gt;';</w:t>
            </w:r>
          </w:p>
          <w:p w14:paraId="5D80C550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301E86E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E2AE50D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initSlider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EA1EAFA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slider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('slider');</w:t>
            </w:r>
          </w:p>
          <w:p w14:paraId="54C06F0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images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slider.querySelectorAll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'.news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-hero-image');</w:t>
            </w:r>
          </w:p>
          <w:p w14:paraId="75715E33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937BCDF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0A5571AF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nextSlide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AF702A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.transform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+100%)';</w:t>
            </w:r>
          </w:p>
          <w:p w14:paraId="412E2786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2AF0B82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images.length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0594D2C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images[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style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.transform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0)';</w:t>
            </w:r>
          </w:p>
          <w:p w14:paraId="6CF26DB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2B690D48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nextIndex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782F5559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  }</w:t>
            </w:r>
          </w:p>
          <w:p w14:paraId="4AEA4180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</w:p>
          <w:p w14:paraId="17DFA33E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</w:rPr>
              <w:t>setInterval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</w:rPr>
              <w:t>nextSlide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, 6000);</w:t>
            </w:r>
          </w:p>
          <w:p w14:paraId="79864FE5" w14:textId="77777777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66CDF5AF" w14:textId="7155F064" w:rsidR="000D3542" w:rsidRPr="00431FEB" w:rsidRDefault="000D3542" w:rsidP="00717C9A">
            <w:pPr>
              <w:tabs>
                <w:tab w:val="left" w:pos="8257"/>
              </w:tabs>
              <w:ind w:left="0" w:right="38"/>
              <w:jc w:val="left"/>
              <w:rPr>
                <w:rFonts w:cstheme="minorHAnsi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488C691B" w14:textId="3D907B29" w:rsidR="00AA3A87" w:rsidRDefault="000D3542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D3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самой новости</w:t>
      </w:r>
    </w:p>
    <w:p w14:paraId="09CC0DEB" w14:textId="77777777" w:rsidR="000D3542" w:rsidRDefault="000D3542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38D15AF2" w14:textId="77777777" w:rsidTr="000D3542">
        <w:tc>
          <w:tcPr>
            <w:tcW w:w="10202" w:type="dxa"/>
          </w:tcPr>
          <w:p w14:paraId="0C15F39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12E05A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1D9A9FF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4FF6D2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4AE5B72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9AF6ED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loginConfirmBtn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("login-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0A3BFFA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ACA8EF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07DA8A0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5EDACD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A0BC74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".register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0EA056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DF1DB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68487C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loginOverlay.classList.add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055A50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BE3D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39AB6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C71CD4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loginOverlay.classList.remove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("active");</w:t>
            </w:r>
          </w:p>
          <w:p w14:paraId="14DC4F5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2DBB74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14263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A0B07FC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matches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match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new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RegExp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</w:p>
          <w:p w14:paraId="143E3FF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"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(?:^|; )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+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.replace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/(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$?*|{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\(\)\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\]\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\\/\+^])/g, '\\$1') + "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[^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;]*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)"</w:t>
            </w:r>
          </w:p>
          <w:p w14:paraId="3329A70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));</w:t>
            </w:r>
          </w:p>
          <w:p w14:paraId="5FFA64E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return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matches ?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decodeURIComponent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matches[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1]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: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undefined;</w:t>
            </w:r>
          </w:p>
          <w:p w14:paraId="23FDE13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B4BE2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F00EEC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979606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document.cookie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}=; path=/; max-age=0`;</w:t>
            </w:r>
          </w:p>
          <w:p w14:paraId="107351C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148E9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AF0E2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74BE92B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4E10025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5736F84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registerBtn.style.display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"none";</w:t>
            </w:r>
          </w:p>
          <w:p w14:paraId="72DED35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accountPanel.style.display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"block";</w:t>
            </w:r>
          </w:p>
          <w:p w14:paraId="695EA8D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welcomeMessage.textContent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Добро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пожаловать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, ${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username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}!`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F8114A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60239D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729C0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D913C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BD8CBE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7142F1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2C5E959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9C8ED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loginBtnMobile.addEventListener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8211D5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.preventDefault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597015E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openLoginModal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C063E8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69A811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56147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015CB27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3640E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8652B2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event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.target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loginOverlay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C34998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8F1E81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362A33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4A1C201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06F0A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loginConfirmBtn.addEventListener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94B5DF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usernameInput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("username").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B61572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passwordInput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("password").value;</w:t>
            </w:r>
          </w:p>
          <w:p w14:paraId="505A2FE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EC0FC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3126FA6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3F5FF29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EEB64A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usernameInput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passwordInput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781189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вошли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!");</w:t>
            </w:r>
          </w:p>
          <w:p w14:paraId="7E98012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closeLoginModal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287077B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savedUsername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DADF68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 else {</w:t>
            </w:r>
          </w:p>
          <w:p w14:paraId="15D6AE33" w14:textId="77777777" w:rsidR="000D3542" w:rsidRPr="00A84F0C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alert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A84F0C">
              <w:rPr>
                <w:rFonts w:ascii="Courier New" w:hAnsi="Courier New" w:cs="Courier New"/>
                <w:sz w:val="28"/>
                <w:szCs w:val="28"/>
              </w:rPr>
              <w:t>"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Неверный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логин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или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пароль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>!");</w:t>
            </w:r>
          </w:p>
          <w:p w14:paraId="67E58D6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A84F0C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6E8F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873798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0A481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logoutBtn.addEventListener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27BC96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11EB7A9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deleteCookie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11CA056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location.reload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E3D725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6658697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D2EFB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('username');</w:t>
            </w:r>
          </w:p>
          <w:p w14:paraId="7F43387C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getCookie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('password');</w:t>
            </w:r>
          </w:p>
          <w:p w14:paraId="50DAFAA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CF0AE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autoLoginPassword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50E2DE4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showAccountPanel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autoLoginUsername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2A76C61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96EC03A" w14:textId="358825DE" w:rsidR="000D3542" w:rsidRPr="000D3542" w:rsidRDefault="000D3542" w:rsidP="00717C9A">
            <w:pPr>
              <w:ind w:left="0" w:right="38"/>
              <w:jc w:val="left"/>
              <w:rPr>
                <w:rFonts w:cstheme="minorHAnsi"/>
                <w:sz w:val="24"/>
                <w:szCs w:val="24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24D26E78" w14:textId="2D4C91CA" w:rsidR="000D3542" w:rsidRPr="000D3542" w:rsidRDefault="000D3542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</w:rPr>
        <w:t>модуля авторизации</w:t>
      </w:r>
    </w:p>
    <w:p w14:paraId="0DED5A98" w14:textId="77777777" w:rsidR="00945243" w:rsidRDefault="00945243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0D3542" w14:paraId="443D7D7C" w14:textId="77777777" w:rsidTr="000D3542">
        <w:tc>
          <w:tcPr>
            <w:tcW w:w="10202" w:type="dxa"/>
          </w:tcPr>
          <w:p w14:paraId="2E75765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6B48BF3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('catalog');</w:t>
            </w:r>
          </w:p>
          <w:p w14:paraId="60DD81B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('search');</w:t>
            </w:r>
          </w:p>
          <w:p w14:paraId="2CC7362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let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games = [];</w:t>
            </w:r>
          </w:p>
          <w:p w14:paraId="7175781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8D093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7A72406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catalogContainer.innerHTML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'';</w:t>
            </w:r>
          </w:p>
          <w:p w14:paraId="221DD7F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filteredGames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.forEach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DF3EEA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card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('div');</w:t>
            </w:r>
          </w:p>
          <w:p w14:paraId="4216A20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card.className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'catalog-card';</w:t>
            </w:r>
          </w:p>
          <w:p w14:paraId="7951E29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card.dataset.id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.id; //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Сохраняем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ID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игры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атрибуте</w:t>
            </w:r>
          </w:p>
          <w:p w14:paraId="556EC01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4CB979C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card.innerHTML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6183F5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.image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 alt="${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}"&gt;</w:t>
            </w:r>
          </w:p>
          <w:p w14:paraId="1E5D6C4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&lt;h3&gt;${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}&lt;/h3&gt;</w:t>
            </w:r>
          </w:p>
          <w:p w14:paraId="010F0D14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`;</w:t>
            </w:r>
          </w:p>
          <w:p w14:paraId="3975575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A54CD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1182F44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.href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catalog-detail.html?id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=${</w:t>
            </w:r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.id}`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7E15B5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});</w:t>
            </w:r>
          </w:p>
          <w:p w14:paraId="4B7B2BB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F491460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catalogContainer.appendChild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(card);</w:t>
            </w:r>
          </w:p>
          <w:p w14:paraId="419F7B3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1E47E79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8C858A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4EBD85F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catalog.json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16D89B2B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0EC56E68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7293E95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games =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1452B9D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(games);</w:t>
            </w:r>
          </w:p>
          <w:p w14:paraId="44AF38AE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111E361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F0CEF4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sz w:val="28"/>
                <w:szCs w:val="28"/>
              </w:rPr>
              <w:t>каталога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:',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3E43A2F3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43CF144D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AA782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searchInput.addEventListener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('input', ()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D0928C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query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searchInput.value.toLowerCase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036D37C7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games.filter</w:t>
            </w:r>
            <w:proofErr w:type="spellEnd"/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31FEB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.title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.toLowerCase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).includes</w:t>
            </w:r>
            <w:proofErr w:type="gramEnd"/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>(query));</w:t>
            </w:r>
          </w:p>
          <w:p w14:paraId="10018199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renderCatalog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431FEB">
              <w:rPr>
                <w:rFonts w:ascii="Courier New" w:hAnsi="Courier New" w:cs="Courier New"/>
                <w:sz w:val="28"/>
                <w:szCs w:val="28"/>
              </w:rPr>
              <w:t>filteredGames</w:t>
            </w:r>
            <w:proofErr w:type="spellEnd"/>
            <w:r w:rsidRPr="00431FEB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24D575D1" w14:textId="77777777" w:rsidR="000D3542" w:rsidRPr="00431FEB" w:rsidRDefault="000D3542" w:rsidP="00717C9A">
            <w:pPr>
              <w:ind w:left="0" w:right="38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3865A28" w14:textId="5B303CA5" w:rsidR="000D3542" w:rsidRPr="000D3542" w:rsidRDefault="000D3542" w:rsidP="00717C9A">
            <w:pPr>
              <w:ind w:left="0" w:right="38"/>
              <w:jc w:val="left"/>
              <w:rPr>
                <w:rFonts w:cstheme="minorHAnsi"/>
                <w:sz w:val="24"/>
                <w:szCs w:val="24"/>
              </w:rPr>
            </w:pPr>
            <w:r w:rsidRPr="00431FE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3B9BAA99" w14:textId="1F585694" w:rsidR="000D3542" w:rsidRDefault="000D3542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</w:rPr>
        <w:t>каталога</w:t>
      </w:r>
    </w:p>
    <w:p w14:paraId="23EA0936" w14:textId="77777777" w:rsidR="000D3542" w:rsidRDefault="000D3542" w:rsidP="00945243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480"/>
      </w:tblGrid>
      <w:tr w:rsidR="000D3542" w14:paraId="5AC2BAA1" w14:textId="77777777" w:rsidTr="000D3542">
        <w:tc>
          <w:tcPr>
            <w:tcW w:w="10202" w:type="dxa"/>
          </w:tcPr>
          <w:p w14:paraId="64B0E85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function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() {</w:t>
            </w:r>
          </w:p>
          <w:p w14:paraId="71CE047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('game-info');</w:t>
            </w:r>
          </w:p>
          <w:p w14:paraId="078EC95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CEBC6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urlParams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new </w:t>
            </w:r>
            <w:proofErr w:type="spellStart"/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URLSearchParams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.search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151DFB22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urlParams.get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('id');</w:t>
            </w:r>
          </w:p>
          <w:p w14:paraId="3A3800A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17E9E9A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if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gameId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19744C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gameInfoContainer.innerHTML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игра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/p&gt;';</w:t>
            </w:r>
          </w:p>
          <w:p w14:paraId="6337318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return;</w:t>
            </w:r>
          </w:p>
          <w:p w14:paraId="5775008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EA33DF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8D530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fetch('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catalog.json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')</w:t>
            </w:r>
          </w:p>
          <w:p w14:paraId="23B5DCC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response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.json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())</w:t>
            </w:r>
          </w:p>
          <w:p w14:paraId="12E467F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F75FB4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const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game = 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data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.find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game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.id ==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gameId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4C35864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if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(!game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C6CD6B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gameInfoContainer.innerHTML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'&lt;p class="error"&gt;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игра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</w:rPr>
              <w:t>найдена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/p&gt;';</w:t>
            </w:r>
          </w:p>
          <w:p w14:paraId="3676EA0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return;</w:t>
            </w:r>
          </w:p>
          <w:p w14:paraId="0AFDC2F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442CB00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169EEE3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gameInfoContainer.innerHTML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</w:t>
            </w:r>
          </w:p>
          <w:p w14:paraId="57FE34FC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&lt;h1 class="game-title"&gt;${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game.title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}&lt;/h1&gt;</w:t>
            </w:r>
          </w:p>
          <w:p w14:paraId="4E437C11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class="game-header"&gt;</w:t>
            </w:r>
          </w:p>
          <w:p w14:paraId="0DFB7949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class="game-info"&gt;</w:t>
            </w:r>
          </w:p>
          <w:p w14:paraId="0368A896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game.image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}" alt="${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game.title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}" class="game-image"&gt;</w:t>
            </w:r>
          </w:p>
          <w:p w14:paraId="61182568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65FF958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class="short-description"&gt;</w:t>
            </w:r>
          </w:p>
          <w:p w14:paraId="5AED9AC1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Разработчик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game.developer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6856CCA1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Год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выхода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game.releaseYear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64F5399E" w14:textId="77777777" w:rsidR="000D3542" w:rsidRPr="007A7091" w:rsidRDefault="000D3542" w:rsidP="0037427C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Категория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game.category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2EB0494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Издатель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game.publisher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3BF7EB5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Локализация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game.localization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310BDAB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&lt;p&gt;&lt;strong&gt;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Таблетка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:&lt;/strong&gt;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game.crackStatus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Неизвестно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2ED3941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&lt;/div&gt;</w:t>
            </w:r>
          </w:p>
          <w:p w14:paraId="05E469B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26B7FF3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C6151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 class="game-description"&gt;${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game.description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|| "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Подробное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отсутствует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9237A0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0D4FC2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class="trailer-container"&gt;</w:t>
            </w:r>
          </w:p>
          <w:p w14:paraId="56B9B0F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game.trailer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? </w:t>
            </w:r>
          </w:p>
          <w:p w14:paraId="2CC8199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`&lt;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game.trailer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}" frameborder="0"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allowfullscreen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&gt;&lt;/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iframe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&gt;` </w:t>
            </w:r>
          </w:p>
          <w:p w14:paraId="138A0EA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: "&lt;p&gt;Трейлер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</w:rPr>
              <w:t>отсутствует.&lt;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</w:rPr>
              <w:t>/p&gt;"}</w:t>
            </w:r>
          </w:p>
          <w:p w14:paraId="3261900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>                &lt;/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3DF81E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                </w:t>
            </w:r>
          </w:p>
          <w:p w14:paraId="10879CE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class="demand"&gt;</w:t>
            </w:r>
          </w:p>
          <w:p w14:paraId="3D9B8B9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class="demand_1"&gt;</w:t>
            </w:r>
          </w:p>
          <w:p w14:paraId="1347A7E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class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head</w:t>
            </w:r>
            <w:proofErr w:type="spellEnd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</w:rPr>
              <w:t>"&gt;Минимальные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F0126A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    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A34B76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ОС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436D9382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game.OC1}&lt;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5DC0C3E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47297C4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D9131B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 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Процессор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62E153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game.processor1}&lt;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10F1055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965FDE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CB062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Оперативная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память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0FB6C6B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game.operative1}&lt;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1F2A3E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4861EE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85C128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Видеокарта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F3FAEF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game.videocard1}&lt;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792919F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8D614E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7EC218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диске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08D01D4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game.memory1}&lt;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3300EF3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45E5B51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186148B1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class="demand_1"&gt;</w:t>
            </w:r>
          </w:p>
          <w:p w14:paraId="672E622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  &lt;div class="head"&gt;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Рекомендуемые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79784051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15484E9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ОС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11FB2DA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game.OC2}&lt;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6C1327B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35E8C08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3D2FA5E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 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Процессор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7FD8AF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game.processor2}&lt;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04C8974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1E6009B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56238B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Оперативная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память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04262F3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game.operative2}&lt;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47EDA14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24FF968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1FC68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Видеокарта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4B0EED6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game.videocard2}&lt;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16B73FA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0F12717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headp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198B79A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 class="head1"&gt;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Место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диске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&lt;/p&gt; </w:t>
            </w:r>
          </w:p>
          <w:p w14:paraId="6AC87E1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&lt;p&gt;${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game.memory2}&lt;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289913F7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14:paraId="139FB0C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14:paraId="704E08DA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7CB67A5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F816CFE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class="info"&gt;</w:t>
            </w:r>
          </w:p>
          <w:p w14:paraId="233F4E6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&lt;table class="table"&gt;</w:t>
            </w:r>
          </w:p>
          <w:p w14:paraId="4EB072B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&lt;tr class="stroke"&gt;</w:t>
            </w:r>
          </w:p>
          <w:p w14:paraId="622D4BB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Статус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 &lt;/td&gt;</w:t>
            </w:r>
          </w:p>
          <w:p w14:paraId="7EBD992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class="column2"&gt;&lt;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class="mark"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="../images/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mark.svg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"&gt;${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game.status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}&lt;/td&gt;</w:t>
            </w:r>
          </w:p>
          <w:p w14:paraId="4AA9041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&lt;/tr&gt;</w:t>
            </w:r>
          </w:p>
          <w:p w14:paraId="510EFD09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0E26D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&lt;tr class="stroke"&gt;</w:t>
            </w:r>
          </w:p>
          <w:p w14:paraId="04F43D5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class="column1"&gt;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Размер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: &lt;/td&gt;</w:t>
            </w:r>
          </w:p>
          <w:p w14:paraId="28E2713A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&lt;td class="column2"&gt;${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game.size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}&lt;/td&gt;</w:t>
            </w:r>
          </w:p>
          <w:p w14:paraId="121E752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&lt;/tr&gt;</w:t>
            </w:r>
          </w:p>
          <w:p w14:paraId="3580D353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&lt;/table&gt;</w:t>
            </w:r>
          </w:p>
          <w:p w14:paraId="2A37EA8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&lt;/div&gt;</w:t>
            </w:r>
          </w:p>
          <w:p w14:paraId="3E2DDD11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class="download"&gt;</w:t>
            </w:r>
          </w:p>
          <w:p w14:paraId="0086B7B6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hreff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="${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game.href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}"&gt;</w:t>
            </w:r>
          </w:p>
          <w:p w14:paraId="4B426F1F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&lt;button class="button"&gt;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Скачать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файл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14:paraId="4EADE655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&lt;/a&gt;</w:t>
            </w:r>
          </w:p>
          <w:p w14:paraId="006A29AB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14:paraId="03CD2FF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&lt;a </w:t>
            </w:r>
            <w:proofErr w:type="spell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="catalog.html" class="back-button"&gt;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Назад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каталог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1B68620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`;</w:t>
            </w:r>
          </w:p>
          <w:p w14:paraId="02446C1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</w:t>
            </w:r>
          </w:p>
          <w:p w14:paraId="15F2E574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=&gt;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5950BC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Ошибка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загрузки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данных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об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игре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:', </w:t>
            </w:r>
            <w:r w:rsidRPr="007A7091">
              <w:rPr>
                <w:rFonts w:ascii="Courier New" w:hAnsi="Courier New" w:cs="Courier New"/>
                <w:i/>
                <w:iCs/>
                <w:sz w:val="28"/>
                <w:szCs w:val="28"/>
                <w:lang w:val="en-US"/>
              </w:rPr>
              <w:t>error</w:t>
            </w: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77B129D" w14:textId="77777777" w:rsidR="000D3542" w:rsidRPr="007A7091" w:rsidRDefault="000D3542" w:rsidP="00717C9A">
            <w:pPr>
              <w:ind w:left="0" w:right="172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7A709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4936EA2E" w14:textId="748D99AE" w:rsidR="000D3542" w:rsidRPr="000D3542" w:rsidRDefault="000D3542" w:rsidP="00717C9A">
            <w:pPr>
              <w:ind w:left="0" w:right="172"/>
              <w:jc w:val="left"/>
              <w:rPr>
                <w:rFonts w:cstheme="minorHAnsi"/>
                <w:sz w:val="24"/>
                <w:szCs w:val="24"/>
              </w:rPr>
            </w:pPr>
            <w:r w:rsidRPr="007A709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3E538A48" w14:textId="25367081" w:rsidR="000D3542" w:rsidRPr="000D3542" w:rsidRDefault="000D3542" w:rsidP="009452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cs="Times New Roman"/>
          <w:sz w:val="28"/>
          <w:szCs w:val="28"/>
        </w:rPr>
        <w:t>страницы игры</w:t>
      </w:r>
    </w:p>
    <w:p w14:paraId="20E8790E" w14:textId="77777777" w:rsidR="00CD2901" w:rsidRPr="000D3542" w:rsidRDefault="00CD2901" w:rsidP="009B2072">
      <w:pPr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sectPr w:rsidR="00CD2901" w:rsidRPr="000D3542" w:rsidSect="00FF5241">
      <w:footerReference w:type="default" r:id="rId67"/>
      <w:footerReference w:type="first" r:id="rId68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8D8FE0" w14:textId="77777777" w:rsidR="003E7018" w:rsidRDefault="003E7018" w:rsidP="00FF5241">
      <w:r>
        <w:separator/>
      </w:r>
    </w:p>
  </w:endnote>
  <w:endnote w:type="continuationSeparator" w:id="0">
    <w:p w14:paraId="07634980" w14:textId="77777777" w:rsidR="003E7018" w:rsidRDefault="003E7018" w:rsidP="00FF5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ruier New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65727822"/>
      <w:docPartObj>
        <w:docPartGallery w:val="Page Numbers (Bottom of Page)"/>
        <w:docPartUnique/>
      </w:docPartObj>
    </w:sdtPr>
    <w:sdtContent>
      <w:p w14:paraId="2C68D800" w14:textId="3D61925D" w:rsidR="00C83334" w:rsidRDefault="00C83334" w:rsidP="00C83334">
        <w:pPr>
          <w:pStyle w:val="af5"/>
          <w:ind w:left="-56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5FB98E" w14:textId="77777777" w:rsidR="00FF5241" w:rsidRDefault="00FF5241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B94AB" w14:textId="1621B665" w:rsidR="00FF5241" w:rsidRPr="00FF5241" w:rsidRDefault="00FF5241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A6A0AF" w14:textId="77777777" w:rsidR="003E7018" w:rsidRDefault="003E7018" w:rsidP="00FF5241">
      <w:r>
        <w:separator/>
      </w:r>
    </w:p>
  </w:footnote>
  <w:footnote w:type="continuationSeparator" w:id="0">
    <w:p w14:paraId="497C0D8B" w14:textId="77777777" w:rsidR="003E7018" w:rsidRDefault="003E7018" w:rsidP="00FF52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" w15:restartNumberingAfterBreak="0">
    <w:nsid w:val="32FD4709"/>
    <w:multiLevelType w:val="hybridMultilevel"/>
    <w:tmpl w:val="CC30F37A"/>
    <w:lvl w:ilvl="0" w:tplc="CB1ED6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CC5223"/>
    <w:multiLevelType w:val="hybridMultilevel"/>
    <w:tmpl w:val="5B123E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8312BA"/>
    <w:multiLevelType w:val="hybridMultilevel"/>
    <w:tmpl w:val="8860379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FB5949"/>
    <w:multiLevelType w:val="hybridMultilevel"/>
    <w:tmpl w:val="1DE2D9BA"/>
    <w:lvl w:ilvl="0" w:tplc="994EE7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6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7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8" w15:restartNumberingAfterBreak="0">
    <w:nsid w:val="7AB829E7"/>
    <w:multiLevelType w:val="hybridMultilevel"/>
    <w:tmpl w:val="CB4CA90A"/>
    <w:lvl w:ilvl="0" w:tplc="5CF45E0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070FF3"/>
    <w:multiLevelType w:val="hybridMultilevel"/>
    <w:tmpl w:val="4A8AE366"/>
    <w:lvl w:ilvl="0" w:tplc="2AF67C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211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3"/>
  </w:num>
  <w:num w:numId="2" w16cid:durableId="563179750">
    <w:abstractNumId w:val="6"/>
  </w:num>
  <w:num w:numId="3" w16cid:durableId="1630626331">
    <w:abstractNumId w:val="5"/>
  </w:num>
  <w:num w:numId="4" w16cid:durableId="404182026">
    <w:abstractNumId w:val="0"/>
  </w:num>
  <w:num w:numId="5" w16cid:durableId="1902473645">
    <w:abstractNumId w:val="7"/>
  </w:num>
  <w:num w:numId="6" w16cid:durableId="128183993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23700201">
    <w:abstractNumId w:val="4"/>
  </w:num>
  <w:num w:numId="8" w16cid:durableId="1034884767">
    <w:abstractNumId w:val="9"/>
  </w:num>
  <w:num w:numId="9" w16cid:durableId="845286001">
    <w:abstractNumId w:val="8"/>
  </w:num>
  <w:num w:numId="10" w16cid:durableId="175579360">
    <w:abstractNumId w:val="1"/>
  </w:num>
  <w:num w:numId="11" w16cid:durableId="17325806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258B2"/>
    <w:rsid w:val="000315ED"/>
    <w:rsid w:val="000354AA"/>
    <w:rsid w:val="00035C85"/>
    <w:rsid w:val="0009025E"/>
    <w:rsid w:val="000A5601"/>
    <w:rsid w:val="000B0FBF"/>
    <w:rsid w:val="000D3542"/>
    <w:rsid w:val="000F0C1F"/>
    <w:rsid w:val="00103EA2"/>
    <w:rsid w:val="00123676"/>
    <w:rsid w:val="0013385F"/>
    <w:rsid w:val="0013400D"/>
    <w:rsid w:val="00136CB7"/>
    <w:rsid w:val="00152048"/>
    <w:rsid w:val="00187D77"/>
    <w:rsid w:val="00196770"/>
    <w:rsid w:val="001A68C0"/>
    <w:rsid w:val="001B15B4"/>
    <w:rsid w:val="001D342D"/>
    <w:rsid w:val="001E19D1"/>
    <w:rsid w:val="001F0013"/>
    <w:rsid w:val="00234DB5"/>
    <w:rsid w:val="002424C4"/>
    <w:rsid w:val="00261CE4"/>
    <w:rsid w:val="00272813"/>
    <w:rsid w:val="00292EDD"/>
    <w:rsid w:val="00296A38"/>
    <w:rsid w:val="00297314"/>
    <w:rsid w:val="002A2C86"/>
    <w:rsid w:val="002D5FD4"/>
    <w:rsid w:val="002F0C20"/>
    <w:rsid w:val="003009A5"/>
    <w:rsid w:val="0037427C"/>
    <w:rsid w:val="00390B12"/>
    <w:rsid w:val="003C1CE0"/>
    <w:rsid w:val="003E7018"/>
    <w:rsid w:val="003F20A7"/>
    <w:rsid w:val="004069D9"/>
    <w:rsid w:val="00431FEB"/>
    <w:rsid w:val="004330E7"/>
    <w:rsid w:val="00441330"/>
    <w:rsid w:val="0045463D"/>
    <w:rsid w:val="004D11C8"/>
    <w:rsid w:val="004D1DA3"/>
    <w:rsid w:val="004D37A7"/>
    <w:rsid w:val="00526410"/>
    <w:rsid w:val="00551294"/>
    <w:rsid w:val="00567BBD"/>
    <w:rsid w:val="00595842"/>
    <w:rsid w:val="005977F2"/>
    <w:rsid w:val="005C1D7C"/>
    <w:rsid w:val="005E0CA4"/>
    <w:rsid w:val="005F1206"/>
    <w:rsid w:val="00600E41"/>
    <w:rsid w:val="00607720"/>
    <w:rsid w:val="00625A37"/>
    <w:rsid w:val="00663E38"/>
    <w:rsid w:val="006721DA"/>
    <w:rsid w:val="00687DA2"/>
    <w:rsid w:val="006D2427"/>
    <w:rsid w:val="006F5736"/>
    <w:rsid w:val="0071262B"/>
    <w:rsid w:val="00717C9A"/>
    <w:rsid w:val="007244EF"/>
    <w:rsid w:val="007336CF"/>
    <w:rsid w:val="00785E04"/>
    <w:rsid w:val="00795A5F"/>
    <w:rsid w:val="007A7091"/>
    <w:rsid w:val="007C2081"/>
    <w:rsid w:val="007C2F3B"/>
    <w:rsid w:val="007C52F2"/>
    <w:rsid w:val="007E28B9"/>
    <w:rsid w:val="00864252"/>
    <w:rsid w:val="00873CF5"/>
    <w:rsid w:val="008864FB"/>
    <w:rsid w:val="008D2518"/>
    <w:rsid w:val="008E20A0"/>
    <w:rsid w:val="008F6DC6"/>
    <w:rsid w:val="008F7D2E"/>
    <w:rsid w:val="00945243"/>
    <w:rsid w:val="0096050E"/>
    <w:rsid w:val="00971E78"/>
    <w:rsid w:val="009745DE"/>
    <w:rsid w:val="009931E7"/>
    <w:rsid w:val="009B2072"/>
    <w:rsid w:val="009D5431"/>
    <w:rsid w:val="00A17169"/>
    <w:rsid w:val="00A52235"/>
    <w:rsid w:val="00A525B3"/>
    <w:rsid w:val="00A55A35"/>
    <w:rsid w:val="00A83C76"/>
    <w:rsid w:val="00A84F0C"/>
    <w:rsid w:val="00AA3A87"/>
    <w:rsid w:val="00AA7966"/>
    <w:rsid w:val="00AB49FF"/>
    <w:rsid w:val="00B00AEE"/>
    <w:rsid w:val="00B06872"/>
    <w:rsid w:val="00B25F10"/>
    <w:rsid w:val="00B35C09"/>
    <w:rsid w:val="00B46232"/>
    <w:rsid w:val="00B80136"/>
    <w:rsid w:val="00BC06A6"/>
    <w:rsid w:val="00BE2A78"/>
    <w:rsid w:val="00C221DC"/>
    <w:rsid w:val="00C24EA3"/>
    <w:rsid w:val="00C3130D"/>
    <w:rsid w:val="00C34FC0"/>
    <w:rsid w:val="00C3537B"/>
    <w:rsid w:val="00C46977"/>
    <w:rsid w:val="00C77973"/>
    <w:rsid w:val="00C83334"/>
    <w:rsid w:val="00C97FA4"/>
    <w:rsid w:val="00CD186A"/>
    <w:rsid w:val="00CD2901"/>
    <w:rsid w:val="00CF3074"/>
    <w:rsid w:val="00D02D4E"/>
    <w:rsid w:val="00D04A72"/>
    <w:rsid w:val="00D17CEB"/>
    <w:rsid w:val="00E7041F"/>
    <w:rsid w:val="00E8116B"/>
    <w:rsid w:val="00EC129D"/>
    <w:rsid w:val="00F01342"/>
    <w:rsid w:val="00F20933"/>
    <w:rsid w:val="00F4298D"/>
    <w:rsid w:val="00F468D0"/>
    <w:rsid w:val="00F97379"/>
    <w:rsid w:val="00FB38C3"/>
    <w:rsid w:val="00FC55A1"/>
    <w:rsid w:val="00FD7A8A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725E0"/>
  <w15:chartTrackingRefBased/>
  <w15:docId w15:val="{0D6937A6-BDDA-49D3-A6B0-00B046A13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ind w:left="-851"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6CB7"/>
  </w:style>
  <w:style w:type="paragraph" w:styleId="1">
    <w:name w:val="heading 1"/>
    <w:basedOn w:val="a"/>
    <w:next w:val="a"/>
    <w:link w:val="10"/>
    <w:uiPriority w:val="9"/>
    <w:qFormat/>
    <w:rsid w:val="0071262B"/>
    <w:pPr>
      <w:keepNext/>
      <w:keepLines/>
      <w:spacing w:before="360" w:after="80"/>
      <w:jc w:val="left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5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262B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C5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 w:firstLine="85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/>
      <w:ind w:left="0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after="0" w:line="259" w:lineRule="auto"/>
      <w:ind w:left="0"/>
      <w:outlineLvl w:val="9"/>
    </w:pPr>
    <w:rPr>
      <w:rFonts w:asciiTheme="majorHAnsi" w:hAnsiTheme="majorHAnsi"/>
      <w:b w:val="0"/>
      <w:color w:val="2F5496" w:themeColor="accent1" w:themeShade="BF"/>
      <w:kern w:val="0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73CF5"/>
    <w:pPr>
      <w:tabs>
        <w:tab w:val="left" w:pos="480"/>
        <w:tab w:val="right" w:leader="dot" w:pos="9345"/>
      </w:tabs>
      <w:spacing w:after="100"/>
      <w:ind w:left="0"/>
    </w:pPr>
  </w:style>
  <w:style w:type="paragraph" w:styleId="23">
    <w:name w:val="toc 2"/>
    <w:basedOn w:val="a"/>
    <w:next w:val="a"/>
    <w:autoRedefine/>
    <w:uiPriority w:val="39"/>
    <w:unhideWhenUsed/>
    <w:rsid w:val="00873CF5"/>
    <w:pPr>
      <w:tabs>
        <w:tab w:val="right" w:leader="dot" w:pos="9345"/>
      </w:tabs>
      <w:spacing w:line="276" w:lineRule="auto"/>
      <w:ind w:left="0"/>
    </w:pPr>
    <w:rPr>
      <w:rFonts w:ascii="Times New Roman" w:hAnsi="Times New Roman" w:cs="Times New Roman"/>
      <w:b/>
      <w:bCs/>
      <w:noProof/>
      <w:color w:val="000000" w:themeColor="text1"/>
      <w:sz w:val="28"/>
      <w:szCs w:val="28"/>
    </w:rPr>
  </w:style>
  <w:style w:type="paragraph" w:styleId="af1">
    <w:name w:val="Body Text"/>
    <w:basedOn w:val="a"/>
    <w:link w:val="af2"/>
    <w:uiPriority w:val="99"/>
    <w:semiHidden/>
    <w:rsid w:val="005F1206"/>
    <w:pPr>
      <w:widowControl w:val="0"/>
      <w:snapToGrid w:val="0"/>
      <w:spacing w:after="120"/>
      <w:ind w:left="0" w:firstLine="425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5F120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3">
    <w:name w:val="header"/>
    <w:basedOn w:val="a"/>
    <w:link w:val="af4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FF5241"/>
  </w:style>
  <w:style w:type="paragraph" w:styleId="af5">
    <w:name w:val="footer"/>
    <w:basedOn w:val="a"/>
    <w:link w:val="af6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0"/>
    <w:link w:val="af5"/>
    <w:uiPriority w:val="99"/>
    <w:rsid w:val="00FF5241"/>
  </w:style>
  <w:style w:type="paragraph" w:styleId="af7">
    <w:name w:val="No Spacing"/>
    <w:uiPriority w:val="1"/>
    <w:qFormat/>
    <w:rsid w:val="00625A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4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4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atuin.ru/blog/animirovannyj-effekt-smeny-fotografij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edium.com/nuances-of-programming/&#1087;&#1086;&#1083;&#1085;&#1099;&#1081;-&#1075;&#1072;&#1081;&#1076;-&#1087;&#1086;-scss-sass-b09ae0c87afe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vgtimes.ru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ebbooks.com.ua/?p=1048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hyperlink" Target="https://code.mu/ru/markup/book/prime/?yclid=16841730349084966911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18057</Words>
  <Characters>102927</Characters>
  <Application>Microsoft Office Word</Application>
  <DocSecurity>0</DocSecurity>
  <Lines>857</Lines>
  <Paragraphs>241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Арсений Ильинковский</cp:lastModifiedBy>
  <cp:revision>5</cp:revision>
  <dcterms:created xsi:type="dcterms:W3CDTF">2025-05-10T12:23:00Z</dcterms:created>
  <dcterms:modified xsi:type="dcterms:W3CDTF">2025-05-14T16:14:00Z</dcterms:modified>
</cp:coreProperties>
</file>